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31" w:rsidRDefault="0041542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3CF5A3" wp14:editId="08A850E6">
                <wp:simplePos x="0" y="0"/>
                <wp:positionH relativeFrom="column">
                  <wp:posOffset>3601941</wp:posOffset>
                </wp:positionH>
                <wp:positionV relativeFrom="paragraph">
                  <wp:posOffset>-540689</wp:posOffset>
                </wp:positionV>
                <wp:extent cx="2895075" cy="251460"/>
                <wp:effectExtent l="0" t="0" r="19685" b="1524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0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4F7" w:rsidRDefault="0041542F" w:rsidP="008D4876">
                            <w:pPr>
                              <w:jc w:val="right"/>
                            </w:pPr>
                            <w:r>
                              <w:t>DATE OF YOUR NEWSPAPER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CF5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3.6pt;margin-top:-42.55pt;width:227.95pt;height:1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" strokecolor="white" strokeweight=".25pt">
                <v:textbox>
                  <w:txbxContent>
                    <w:p w:rsidR="001524F7" w:rsidRDefault="0041542F" w:rsidP="008D4876">
                      <w:pPr>
                        <w:jc w:val="right"/>
                      </w:pPr>
                      <w:r>
                        <w:t>DATE OF YOUR NEWSPAPER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34437F" wp14:editId="3C0E44F7">
                <wp:simplePos x="0" y="0"/>
                <wp:positionH relativeFrom="column">
                  <wp:posOffset>-577740</wp:posOffset>
                </wp:positionH>
                <wp:positionV relativeFrom="paragraph">
                  <wp:posOffset>-251350</wp:posOffset>
                </wp:positionV>
                <wp:extent cx="1291590" cy="1065530"/>
                <wp:effectExtent l="19050" t="19050" r="41910" b="584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065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7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75224" w:rsidRPr="00C75224" w:rsidRDefault="007F1807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0248" cy="739140"/>
                                  <wp:effectExtent l="0" t="0" r="0" b="3810"/>
                                  <wp:docPr id="7" name="Picture 7" descr="Image result for oklahoma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oklahoma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071" cy="741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437F" id="Text Box 3" o:spid="_x0000_s1027" type="#_x0000_t202" style="position:absolute;margin-left:-45.5pt;margin-top:-19.8pt;width:101.7pt;height:83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" fillcolor="#4f81bd [3204]" strokecolor="#f2f2f2 [3041]" strokeweight="3pt">
                <v:fill opacity="46003f"/>
                <v:shadow on="t" color="#243f60 [1604]" opacity=".5" offset="1pt"/>
                <v:textbox>
                  <w:txbxContent>
                    <w:p w:rsidR="00C75224" w:rsidRPr="00C75224" w:rsidRDefault="007F1807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0248" cy="739140"/>
                            <wp:effectExtent l="0" t="0" r="0" b="3810"/>
                            <wp:docPr id="7" name="Picture 7" descr="Image result for oklahoma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oklahoma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071" cy="741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413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81E398" wp14:editId="6505205F">
                <wp:simplePos x="0" y="0"/>
                <wp:positionH relativeFrom="column">
                  <wp:posOffset>762000</wp:posOffset>
                </wp:positionH>
                <wp:positionV relativeFrom="paragraph">
                  <wp:posOffset>-251460</wp:posOffset>
                </wp:positionV>
                <wp:extent cx="5734050" cy="1065530"/>
                <wp:effectExtent l="19050" t="19050" r="38100" b="584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65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7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2810" w:rsidRPr="00852810" w:rsidRDefault="00852810" w:rsidP="00852810">
                            <w:pPr>
                              <w:rPr>
                                <w:color w:val="FFFFFF" w:themeColor="background1"/>
                                <w:sz w:val="10"/>
                                <w:szCs w:val="92"/>
                              </w:rPr>
                            </w:pPr>
                          </w:p>
                          <w:p w:rsidR="007714DA" w:rsidRPr="00852810" w:rsidRDefault="007F1807" w:rsidP="00852810">
                            <w:pPr>
                              <w:rPr>
                                <w:color w:val="FFFFFF" w:themeColor="background1"/>
                                <w:sz w:val="96"/>
                                <w:szCs w:val="9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2"/>
                              </w:rPr>
                              <w:t>THE TULSA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1E398" id="Text Box 4" o:spid="_x0000_s1028" type="#_x0000_t202" style="position:absolute;margin-left:60pt;margin-top:-19.8pt;width:451.5pt;height:83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" fillcolor="#4f81bd [3204]" strokecolor="#f2f2f2 [3041]" strokeweight="3pt">
                <v:fill opacity="46003f"/>
                <v:shadow on="t" color="#243f60 [1604]" opacity=".5" offset="1pt"/>
                <v:textbox>
                  <w:txbxContent>
                    <w:p w:rsidR="00852810" w:rsidRPr="00852810" w:rsidRDefault="00852810" w:rsidP="00852810">
                      <w:pPr>
                        <w:rPr>
                          <w:color w:val="FFFFFF" w:themeColor="background1"/>
                          <w:sz w:val="10"/>
                          <w:szCs w:val="92"/>
                        </w:rPr>
                      </w:pPr>
                    </w:p>
                    <w:p w:rsidR="007714DA" w:rsidRPr="00852810" w:rsidRDefault="007F1807" w:rsidP="00852810">
                      <w:pPr>
                        <w:rPr>
                          <w:color w:val="FFFFFF" w:themeColor="background1"/>
                          <w:sz w:val="96"/>
                          <w:szCs w:val="92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2"/>
                        </w:rPr>
                        <w:t>THE TULSA TIMES</w:t>
                      </w:r>
                    </w:p>
                  </w:txbxContent>
                </v:textbox>
              </v:shape>
            </w:pict>
          </mc:Fallback>
        </mc:AlternateContent>
      </w:r>
      <w:r w:rsidR="00786FA7">
        <w:softHyphen/>
      </w:r>
      <w:r w:rsidR="00CE3891">
        <w:softHyphen/>
      </w:r>
    </w:p>
    <w:p w:rsidR="007F1807" w:rsidRDefault="007F1807"/>
    <w:p w:rsidR="007F1807" w:rsidRDefault="009D271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435A7C" wp14:editId="12F32BD4">
                <wp:simplePos x="0" y="0"/>
                <wp:positionH relativeFrom="column">
                  <wp:posOffset>-533400</wp:posOffset>
                </wp:positionH>
                <wp:positionV relativeFrom="paragraph">
                  <wp:posOffset>624205</wp:posOffset>
                </wp:positionV>
                <wp:extent cx="4953000" cy="552450"/>
                <wp:effectExtent l="0" t="0" r="1905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AB4" w:rsidRPr="00852810" w:rsidRDefault="007F1807" w:rsidP="006D1AB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6"/>
                                <w:szCs w:val="32"/>
                              </w:rPr>
                              <w:t>FIRE OR RUMBLE HEADLINE HERE</w:t>
                            </w:r>
                          </w:p>
                          <w:p w:rsidR="006D1AB4" w:rsidRPr="00852810" w:rsidRDefault="007F1807" w:rsidP="006D1AB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By Your Name Goes Here</w:t>
                            </w:r>
                          </w:p>
                          <w:p w:rsidR="006D1AB4" w:rsidRPr="00852810" w:rsidRDefault="006D1AB4" w:rsidP="006D1AB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D1AB4" w:rsidRPr="00852810" w:rsidRDefault="006D1AB4" w:rsidP="006D1AB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D1AB4" w:rsidRPr="00852810" w:rsidRDefault="006D1AB4" w:rsidP="006D1AB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D1AB4" w:rsidRPr="00852810" w:rsidRDefault="006D1AB4" w:rsidP="006D1AB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D1AB4" w:rsidRPr="00852810" w:rsidRDefault="006D1AB4" w:rsidP="006D1AB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D1AB4" w:rsidRPr="00852810" w:rsidRDefault="006D1AB4" w:rsidP="006D1AB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D1AB4" w:rsidRPr="00852810" w:rsidRDefault="006D1AB4" w:rsidP="006D1AB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D1AB4" w:rsidRPr="00852810" w:rsidRDefault="006D1AB4" w:rsidP="006D1AB4">
                            <w:pPr>
                              <w:rPr>
                                <w:sz w:val="24"/>
                              </w:rPr>
                            </w:pPr>
                            <w:r w:rsidRPr="00852810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6D1AB4" w:rsidRPr="00852810" w:rsidRDefault="006D1AB4" w:rsidP="006D1AB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D1AB4" w:rsidRPr="00852810" w:rsidRDefault="006D1AB4" w:rsidP="006D1AB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35A7C" id="Text Box 7" o:spid="_x0000_s1029" type="#_x0000_t202" style="position:absolute;margin-left:-42pt;margin-top:49.15pt;width:390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">
                <v:textbox>
                  <w:txbxContent>
                    <w:p w:rsidR="006D1AB4" w:rsidRPr="00852810" w:rsidRDefault="007F1807" w:rsidP="006D1AB4">
                      <w:pPr>
                        <w:rPr>
                          <w:sz w:val="24"/>
                        </w:rPr>
                      </w:pPr>
                      <w:r>
                        <w:rPr>
                          <w:sz w:val="36"/>
                          <w:szCs w:val="32"/>
                        </w:rPr>
                        <w:t>FIRE OR RUMBLE HEADLINE HERE</w:t>
                      </w:r>
                    </w:p>
                    <w:p w:rsidR="006D1AB4" w:rsidRPr="00852810" w:rsidRDefault="007F1807" w:rsidP="006D1AB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By Your Name Goes Here</w:t>
                      </w:r>
                    </w:p>
                    <w:p w:rsidR="006D1AB4" w:rsidRPr="00852810" w:rsidRDefault="006D1AB4" w:rsidP="006D1AB4">
                      <w:pPr>
                        <w:rPr>
                          <w:sz w:val="24"/>
                        </w:rPr>
                      </w:pPr>
                    </w:p>
                    <w:p w:rsidR="006D1AB4" w:rsidRPr="00852810" w:rsidRDefault="006D1AB4" w:rsidP="006D1AB4">
                      <w:pPr>
                        <w:rPr>
                          <w:sz w:val="24"/>
                        </w:rPr>
                      </w:pPr>
                    </w:p>
                    <w:p w:rsidR="006D1AB4" w:rsidRPr="00852810" w:rsidRDefault="006D1AB4" w:rsidP="006D1AB4">
                      <w:pPr>
                        <w:rPr>
                          <w:sz w:val="24"/>
                        </w:rPr>
                      </w:pPr>
                    </w:p>
                    <w:p w:rsidR="006D1AB4" w:rsidRPr="00852810" w:rsidRDefault="006D1AB4" w:rsidP="006D1AB4">
                      <w:pPr>
                        <w:rPr>
                          <w:sz w:val="24"/>
                        </w:rPr>
                      </w:pPr>
                    </w:p>
                    <w:p w:rsidR="006D1AB4" w:rsidRPr="00852810" w:rsidRDefault="006D1AB4" w:rsidP="006D1AB4">
                      <w:pPr>
                        <w:rPr>
                          <w:sz w:val="24"/>
                        </w:rPr>
                      </w:pPr>
                    </w:p>
                    <w:p w:rsidR="006D1AB4" w:rsidRPr="00852810" w:rsidRDefault="006D1AB4" w:rsidP="006D1AB4">
                      <w:pPr>
                        <w:rPr>
                          <w:sz w:val="24"/>
                        </w:rPr>
                      </w:pPr>
                    </w:p>
                    <w:p w:rsidR="006D1AB4" w:rsidRPr="00852810" w:rsidRDefault="006D1AB4" w:rsidP="006D1AB4">
                      <w:pPr>
                        <w:rPr>
                          <w:sz w:val="24"/>
                        </w:rPr>
                      </w:pPr>
                    </w:p>
                    <w:p w:rsidR="006D1AB4" w:rsidRPr="00852810" w:rsidRDefault="006D1AB4" w:rsidP="006D1AB4">
                      <w:pPr>
                        <w:rPr>
                          <w:sz w:val="24"/>
                        </w:rPr>
                      </w:pPr>
                      <w:r w:rsidRPr="00852810">
                        <w:rPr>
                          <w:sz w:val="24"/>
                        </w:rPr>
                        <w:t xml:space="preserve"> </w:t>
                      </w:r>
                    </w:p>
                    <w:p w:rsidR="006D1AB4" w:rsidRPr="00852810" w:rsidRDefault="006D1AB4" w:rsidP="006D1AB4">
                      <w:pPr>
                        <w:rPr>
                          <w:sz w:val="24"/>
                        </w:rPr>
                      </w:pPr>
                    </w:p>
                    <w:p w:rsidR="006D1AB4" w:rsidRPr="00852810" w:rsidRDefault="006D1AB4" w:rsidP="006D1AB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E7F77" wp14:editId="5F6CAA5B">
                <wp:simplePos x="0" y="0"/>
                <wp:positionH relativeFrom="column">
                  <wp:posOffset>-533400</wp:posOffset>
                </wp:positionH>
                <wp:positionV relativeFrom="paragraph">
                  <wp:posOffset>1252855</wp:posOffset>
                </wp:positionV>
                <wp:extent cx="4953000" cy="7115175"/>
                <wp:effectExtent l="0" t="0" r="19050" b="2857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71A" w:rsidRPr="009D271A" w:rsidRDefault="009D271A" w:rsidP="009D271A">
                            <w:pPr>
                              <w:pStyle w:val="NormalWeb"/>
                              <w:shd w:val="clear" w:color="auto" w:fill="FFFFFF"/>
                              <w:spacing w:before="0" w:beforeAutospacing="0" w:after="225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</w:pPr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Lorem ipsum dolor sit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amet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consectetur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adipiscing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elit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Etiam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et</w:t>
                            </w:r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nulla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auctor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accumsan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tortor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ut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mattis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est. Nam maximus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nisl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in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augue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faucibus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commodo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Phasellus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eleifend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magna in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mattis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imperdiet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Nam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varius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fringilla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lacus,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finibus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cursus dui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molestie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id. In sit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amet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tempus, pharetra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tellus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sed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tincidunt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orci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Suspendisse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eu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justo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mi. Nunc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massa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cursus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eget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varius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luctus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faucibus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in libero. Class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aptent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taciti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sociosqu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litora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torquent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per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conubia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nostra, per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inceptos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himenaeos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Ut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rhoncus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ullamcorper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turpis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gravida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dapibus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velit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efficitur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at.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Curabitur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dictum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enim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id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erat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scelerisque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ullamcorper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In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lacinia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lacus in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condimentum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vehicula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magna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eros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tincidunt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nunc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eu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porta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nibh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luctus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diam.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Mauris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dictum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dictum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augue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in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volutpat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Suspendisse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varius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ante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ut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cursus tempus.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Nullam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lectus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magna, semper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quis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tellus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ac,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congue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suscipit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erat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.</w:t>
                            </w:r>
                          </w:p>
                          <w:p w:rsidR="009D271A" w:rsidRPr="009D271A" w:rsidRDefault="009D271A" w:rsidP="009D271A">
                            <w:pPr>
                              <w:pStyle w:val="NormalWeb"/>
                              <w:shd w:val="clear" w:color="auto" w:fill="FFFFFF"/>
                              <w:spacing w:before="0" w:beforeAutospacing="0" w:after="225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Proin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tristique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rutrum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lorem id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tincidunt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Nam porta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ornare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justo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vitae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rhoncus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Phasellus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malesuada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eros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odio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ultricies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libero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vehicula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fringilla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Suspendisse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semper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ut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orci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id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condimentum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Mauris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quis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diam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sed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eros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suscipit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suscipit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Cras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augue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egestas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eget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massa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in,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fermentum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laoreet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eros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Curabitur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dui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dui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tincidunt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in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sapien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at,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pulvinar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sagittis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diam. Integer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fermentum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commodo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vitae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faucibus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Donec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congue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odio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sit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amet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rutrum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placerat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In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eu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ullamcorper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nibh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sit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amet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hendrerit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nulla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Nulla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non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pretium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sem.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Nullam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ullamcorper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lectus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sed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iaculis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consequat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.</w:t>
                            </w:r>
                          </w:p>
                          <w:p w:rsidR="009D271A" w:rsidRPr="009D271A" w:rsidRDefault="009D271A" w:rsidP="009D271A">
                            <w:pPr>
                              <w:pStyle w:val="NormalWeb"/>
                              <w:shd w:val="clear" w:color="auto" w:fill="FFFFFF"/>
                              <w:spacing w:before="0" w:beforeAutospacing="0" w:after="225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Vestibulum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placerat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nisl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vel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hendrerit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sagittis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Donec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varius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tempus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eu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tincidunt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nunc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fringilla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ut.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Curabitur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tempus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elit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</w:t>
                            </w:r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arcu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placerat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euismod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Proin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neque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nunc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condimentum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sed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dignissim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in,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egestas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sit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amet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felis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Quisque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erat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neque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vestibulum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id lacus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sed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semper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feugiat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ex.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Pellentesque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vestibulum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pellentesque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cursus.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Mauris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quam libero,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blandit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id semper sit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amet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faucibus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sed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neque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.</w:t>
                            </w:r>
                          </w:p>
                          <w:p w:rsidR="009D271A" w:rsidRPr="009D271A" w:rsidRDefault="009D271A" w:rsidP="009D271A">
                            <w:pPr>
                              <w:pStyle w:val="NormalWeb"/>
                              <w:shd w:val="clear" w:color="auto" w:fill="FFFFFF"/>
                              <w:spacing w:before="0" w:beforeAutospacing="0" w:after="225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</w:pPr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Nunc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ut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ex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velit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Aliquam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tristique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tempor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nisi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vel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mollis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Nunc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eget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maximus magna, a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viverra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libero.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Suspendisse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potenti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Cras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consectetur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lectus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et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tristique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quam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pellentesque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at.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Ut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laoreet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dolor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velit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et</w:t>
                            </w:r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lobortis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elit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hendrerit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a.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Vivamus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at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sagittis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quam,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eget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hendrerit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lorem.</w:t>
                            </w:r>
                          </w:p>
                          <w:p w:rsidR="009D271A" w:rsidRPr="009D271A" w:rsidRDefault="009D271A" w:rsidP="009D271A">
                            <w:pPr>
                              <w:pStyle w:val="NormalWeb"/>
                              <w:shd w:val="clear" w:color="auto" w:fill="FFFFFF"/>
                              <w:spacing w:before="0" w:beforeAutospacing="0" w:after="225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Etiam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pharetra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lacinia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tempus.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Donec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viverra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lorem libero,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non bibendum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neque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ultricies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sed.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Proin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finibus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ullamcorper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purus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eget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aliquet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neque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bibendum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ut.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Integer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interdum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a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vel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ultrices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In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hac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habitasse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platea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dictumst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Nulla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maximus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turpis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Aliquam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erat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volutpat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Praesent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id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molestie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dui,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vel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pharetra quam. Maecenas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facilisis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nunc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viverra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tellus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semper, non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vestibulum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lectus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sodales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Sed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et</w:t>
                            </w:r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nisl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commodo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congue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ligula non,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volutpat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quam.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Sed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vel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nunc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id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ultricies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laoreet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sed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in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nulla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Nullam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et</w:t>
                            </w:r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porttitor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ipsum,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quis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eleifend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nisi.</w:t>
                            </w:r>
                          </w:p>
                          <w:p w:rsidR="009D271A" w:rsidRPr="009D271A" w:rsidRDefault="009D271A" w:rsidP="009D271A">
                            <w:pPr>
                              <w:pStyle w:val="NormalWeb"/>
                              <w:shd w:val="clear" w:color="auto" w:fill="FFFFFF"/>
                              <w:spacing w:before="0" w:beforeAutospacing="0" w:after="225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Donec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laoreet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id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metus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sed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fringilla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Class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aptent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taciti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sociosqu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litora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torquent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per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conubia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nostra, per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inceptos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himenaeos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Donec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sed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arcu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justo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Integer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dignissim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lacus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eget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congue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luctus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Vivamus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volutpat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neque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sed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venenatis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finibus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Morbi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consectetur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faucibus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diam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quis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eleifend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lectus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consequat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ut.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Morbi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imperdiet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velit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ac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tellus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laoreet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aliquet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Fusce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ac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imperdiet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dolor.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Fusce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diam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ipsum,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eleifend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a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metus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consectetur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lacinia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consectetur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nibh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Quisque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a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ultricies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nisl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et</w:t>
                            </w:r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fringilla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felis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Nulla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consectetur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lorem sit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amet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sagittis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posuere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Duis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sit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amet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mauris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in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diam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ultrices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tincidunt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Maecenas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pulvinar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rutrum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pellentesque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Nulla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et</w:t>
                            </w:r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dui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sed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dolor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ornare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sagittis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vitae a.</w:t>
                            </w:r>
                          </w:p>
                          <w:p w:rsidR="00786FA7" w:rsidRPr="009D271A" w:rsidRDefault="00786FA7" w:rsidP="00786FA7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E7F77" id="Text Box 12" o:spid="_x0000_s1030" type="#_x0000_t202" style="position:absolute;margin-left:-42pt;margin-top:98.65pt;width:390pt;height:5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">
                <v:textbox>
                  <w:txbxContent>
                    <w:p w:rsidR="009D271A" w:rsidRPr="009D271A" w:rsidRDefault="009D271A" w:rsidP="009D271A">
                      <w:pPr>
                        <w:pStyle w:val="NormalWeb"/>
                        <w:shd w:val="clear" w:color="auto" w:fill="FFFFFF"/>
                        <w:spacing w:before="0" w:beforeAutospacing="0" w:after="225" w:afterAutospacing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</w:pPr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Lorem ipsum dolor sit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amet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consectetur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adipiscing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elit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Etiam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et</w:t>
                      </w:r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nulla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auctor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accumsan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tortor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ut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mattis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est. Nam maximus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nisl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in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augue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faucibus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commodo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Phasellus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eleifend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magna in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mattis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imperdiet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Nam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varius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fringilla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lacus,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finibus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cursus dui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molestie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id. In sit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amet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massa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tempus, pharetra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tellus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sed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tincidunt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orci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Suspendisse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eu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justo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mi. Nunc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massa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massa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cursus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eget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varius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luctus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faucibus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in libero. Class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aptent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taciti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sociosqu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litora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torquent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per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conubia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nostra, per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inceptos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himenaeos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Ut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rhoncus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ullamcorper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turpis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gravida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dapibus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velit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efficitur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at.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Curabitur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dictum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enim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id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erat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scelerisque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ullamcorper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In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lacinia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lacus in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condimentum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vehicula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magna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eros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tincidunt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nunc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eu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porta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nibh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est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luctus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diam.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Mauris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dictum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dictum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augue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in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volutpat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Suspendisse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varius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ante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ut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cursus tempus.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Nullam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lectus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magna, semper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quis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tellus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ac,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congue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suscipit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erat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.</w:t>
                      </w:r>
                    </w:p>
                    <w:p w:rsidR="009D271A" w:rsidRPr="009D271A" w:rsidRDefault="009D271A" w:rsidP="009D271A">
                      <w:pPr>
                        <w:pStyle w:val="NormalWeb"/>
                        <w:shd w:val="clear" w:color="auto" w:fill="FFFFFF"/>
                        <w:spacing w:before="0" w:beforeAutospacing="0" w:after="225" w:afterAutospacing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</w:pP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Proin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tristique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rutrum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lorem id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tincidunt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Nam porta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ornare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justo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vitae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rhoncus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Phasellus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malesuada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eros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odio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nec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ultricies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libero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vehicula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fringilla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Suspendisse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semper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ut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orci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id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condimentum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Mauris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quis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diam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sed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eros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suscipit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suscipit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Cras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augue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sem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egestas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eget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massa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in,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fermentum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laoreet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eros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Curabitur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dui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dui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tincidunt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in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sapien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at,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pulvinar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sagittis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diam. Integer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fermentum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commodo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massa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vitae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faucibus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Donec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congue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odio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sit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amet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rutrum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placerat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In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eu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ullamcorper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nibh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sit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amet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hendrerit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nulla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Nulla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non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pretium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sem.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Nullam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ullamcorper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lectus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sed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iaculis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consequat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.</w:t>
                      </w:r>
                    </w:p>
                    <w:p w:rsidR="009D271A" w:rsidRPr="009D271A" w:rsidRDefault="009D271A" w:rsidP="009D271A">
                      <w:pPr>
                        <w:pStyle w:val="NormalWeb"/>
                        <w:shd w:val="clear" w:color="auto" w:fill="FFFFFF"/>
                        <w:spacing w:before="0" w:beforeAutospacing="0" w:after="225" w:afterAutospacing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</w:pP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Vestibulum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placerat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nisl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vel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hendrerit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sagittis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Donec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varius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tempus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sem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eu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tincidunt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nunc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fringilla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ut.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Curabitur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tempus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elit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</w:t>
                      </w:r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arcu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placerat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euismod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Proin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neque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nunc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condimentum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sed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dignissim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in,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egestas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sit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amet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felis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Quisque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erat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neque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vestibulum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id lacus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sed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semper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feugiat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ex.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Pellentesque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vestibulum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pellentesque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cursus.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Mauris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quam libero,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blandit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id semper sit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amet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faucibus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sed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neque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.</w:t>
                      </w:r>
                    </w:p>
                    <w:p w:rsidR="009D271A" w:rsidRPr="009D271A" w:rsidRDefault="009D271A" w:rsidP="009D271A">
                      <w:pPr>
                        <w:pStyle w:val="NormalWeb"/>
                        <w:shd w:val="clear" w:color="auto" w:fill="FFFFFF"/>
                        <w:spacing w:before="0" w:beforeAutospacing="0" w:after="225" w:afterAutospacing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</w:pPr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Nunc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ut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ex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velit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Aliquam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tristique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tempor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nisi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vel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mollis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Nunc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eget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maximus magna, a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viverra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libero.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Suspendisse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potenti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Cras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consectetur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leo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lectus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et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tristique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quam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pellentesque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at.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Ut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laoreet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dolor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velit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</w:t>
                      </w:r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et</w:t>
                      </w:r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lobortis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elit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hendrerit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a.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Vivamus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at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sagittis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quam,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eget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hendrerit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lorem.</w:t>
                      </w:r>
                    </w:p>
                    <w:p w:rsidR="009D271A" w:rsidRPr="009D271A" w:rsidRDefault="009D271A" w:rsidP="009D271A">
                      <w:pPr>
                        <w:pStyle w:val="NormalWeb"/>
                        <w:shd w:val="clear" w:color="auto" w:fill="FFFFFF"/>
                        <w:spacing w:before="0" w:beforeAutospacing="0" w:after="225" w:afterAutospacing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</w:pP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Etiam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pharetra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lacinia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tempus.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Donec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viverra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lorem libero,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non bibendum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neque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ultricies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sed.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Proin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finibus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ullamcorper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purus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eget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aliquet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neque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bibendum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ut.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Integer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interdum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a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sem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vel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ultrices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In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hac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habitasse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platea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dictumst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Nulla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nec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maximus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turpis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Aliquam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erat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volutpat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Praesent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id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molestie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dui,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vel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pharetra quam. Maecenas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facilisis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nunc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viverra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tellus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semper, non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vestibulum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lectus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sodales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Sed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et</w:t>
                      </w:r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nisl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commodo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congue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ligula non,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volutpat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quam.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Sed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vel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nunc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id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est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ultricies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laoreet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sed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in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nulla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Nullam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et</w:t>
                      </w:r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porttitor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ipsum,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quis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eleifend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nisi.</w:t>
                      </w:r>
                    </w:p>
                    <w:p w:rsidR="009D271A" w:rsidRPr="009D271A" w:rsidRDefault="009D271A" w:rsidP="009D271A">
                      <w:pPr>
                        <w:pStyle w:val="NormalWeb"/>
                        <w:shd w:val="clear" w:color="auto" w:fill="FFFFFF"/>
                        <w:spacing w:before="0" w:beforeAutospacing="0" w:after="225" w:afterAutospacing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</w:pP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Donec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laoreet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id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metus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sed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fringilla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Class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aptent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taciti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sociosqu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litora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torquent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per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conubia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nostra, per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inceptos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himenaeos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Donec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sed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arcu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justo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Integer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dignissim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lacus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eget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congue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luctus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Vivamus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volutpat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neque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sed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venenatis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finibus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Morbi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consectetur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faucibus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diam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quis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eleifend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lectus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consequat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ut.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Morbi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imperdiet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velit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ac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tellus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laoreet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aliquet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Fusce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ac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imperdiet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dolor.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Fusce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diam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ipsum,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eleifend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a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metus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consectetur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lacinia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consectetur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nibh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Quisque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a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ultricies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nisl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</w:t>
                      </w:r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et</w:t>
                      </w:r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fringilla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felis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Nulla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consectetur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lorem sit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amet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sagittis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posuere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Duis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sit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amet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mauris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in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diam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ultrices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tincidunt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Maecenas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pulvinar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rutrum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pellentesque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Nulla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et</w:t>
                      </w:r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dui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sed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dolor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ornare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sagittis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vitae a.</w:t>
                      </w:r>
                    </w:p>
                    <w:p w:rsidR="00786FA7" w:rsidRPr="009D271A" w:rsidRDefault="00786FA7" w:rsidP="00786FA7">
                      <w:pPr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F8A52C" wp14:editId="62E5691E">
                <wp:simplePos x="0" y="0"/>
                <wp:positionH relativeFrom="column">
                  <wp:posOffset>4457700</wp:posOffset>
                </wp:positionH>
                <wp:positionV relativeFrom="paragraph">
                  <wp:posOffset>624204</wp:posOffset>
                </wp:positionV>
                <wp:extent cx="2013585" cy="7743825"/>
                <wp:effectExtent l="0" t="0" r="24765" b="2857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774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807" w:rsidRDefault="007F1807" w:rsidP="00EB30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Obituary Here</w:t>
                            </w:r>
                          </w:p>
                          <w:p w:rsidR="009D271A" w:rsidRPr="009D271A" w:rsidRDefault="009D271A" w:rsidP="009D271A">
                            <w:pPr>
                              <w:pStyle w:val="NormalWeb"/>
                              <w:shd w:val="clear" w:color="auto" w:fill="FFFFFF"/>
                              <w:spacing w:before="0" w:beforeAutospacing="0" w:after="225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</w:pPr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Lorem ipsum dolor sit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amet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consectetur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adipiscing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elit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Vestibulum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auctor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nulla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in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sagittis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scelerisque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Nulla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pretium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diam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at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sagittis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sodales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risus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felis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commodo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nibh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ac porta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metus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metus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at sem.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Proin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et</w:t>
                            </w:r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eros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at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nulla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pellentesque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aliquet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Morbi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velit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nisl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faucibus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non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volutpat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a, gravida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vel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tellus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Maecenas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scelerisque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dui vitae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risus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rhoncus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mollis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Aliquam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erat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volutpat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Etiam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eleifend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mauris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a mi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efficitur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sed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posuere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urna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tristique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Pellentesque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vitae tempus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lectus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ut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molestie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dui.</w:t>
                            </w:r>
                          </w:p>
                          <w:p w:rsidR="009D271A" w:rsidRPr="009D271A" w:rsidRDefault="009D271A" w:rsidP="009D271A">
                            <w:pPr>
                              <w:pStyle w:val="NormalWeb"/>
                              <w:shd w:val="clear" w:color="auto" w:fill="FFFFFF"/>
                              <w:spacing w:before="0" w:beforeAutospacing="0" w:after="225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Suspendisse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potenti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Fusce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ex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nulla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vestibulum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eget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ipsum ac,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pretium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porttitor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mauris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Cras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sed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velit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Nullam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ultrices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ante vitae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tellus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luctus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varius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Duis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eu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faucibus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ex. Nam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vehicula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posuere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urna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ut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viverra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Pellentesque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tempor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et</w:t>
                            </w:r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felis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a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pellentesque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Mauris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vitae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finibus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odio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Pellentesque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dictum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dapibus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consectetur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In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hac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habitasse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platea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dictumst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Phasellus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volutpat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mi vitae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tristique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finibus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erat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condimentum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velit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sed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accumsan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ex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eros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nec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libero. Class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aptent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taciti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sociosqu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litora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torquent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per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conubia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nostra, per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inceptos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himenaeos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Praesent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pharetra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vestibulum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elementum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.</w:t>
                            </w:r>
                          </w:p>
                          <w:p w:rsidR="009D271A" w:rsidRPr="009D271A" w:rsidRDefault="009D271A" w:rsidP="009D271A">
                            <w:pPr>
                              <w:pStyle w:val="NormalWeb"/>
                              <w:shd w:val="clear" w:color="auto" w:fill="FFFFFF"/>
                              <w:spacing w:before="0" w:beforeAutospacing="0" w:after="225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Proin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scelerisque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mauris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felis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vel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vestibulum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elementum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sed.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Orci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varius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natoque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penatibus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et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magnis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dis parturient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montes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nascetur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ridiculus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mus.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Mauris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ac mi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vel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nibh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tempus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auctor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Donec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eget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enim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vitae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ultrices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tempus.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Duis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aliquet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purus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>molestie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 maximus.</w:t>
                            </w:r>
                          </w:p>
                          <w:p w:rsidR="006D1AB4" w:rsidRPr="009D271A" w:rsidRDefault="006D1AB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8A52C" id="Text Box 6" o:spid="_x0000_s1031" type="#_x0000_t202" style="position:absolute;margin-left:351pt;margin-top:49.15pt;width:158.55pt;height:60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">
                <v:textbox>
                  <w:txbxContent>
                    <w:p w:rsidR="007F1807" w:rsidRDefault="007F1807" w:rsidP="00EB30F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Obituary Here</w:t>
                      </w:r>
                    </w:p>
                    <w:p w:rsidR="009D271A" w:rsidRPr="009D271A" w:rsidRDefault="009D271A" w:rsidP="009D271A">
                      <w:pPr>
                        <w:pStyle w:val="NormalWeb"/>
                        <w:shd w:val="clear" w:color="auto" w:fill="FFFFFF"/>
                        <w:spacing w:before="0" w:beforeAutospacing="0" w:after="225" w:afterAutospacing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</w:pPr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Lorem ipsum dolor sit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amet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consectetur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adipiscing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elit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Vestibulum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auctor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nulla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in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sagittis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scelerisque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Nulla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pretium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diam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at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sagittis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sodales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risus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felis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commodo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nibh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ac porta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metus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metus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at sem.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Proin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et</w:t>
                      </w:r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eros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at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nulla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pellentesque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aliquet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Morbi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velit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nisl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faucibus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non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volutpat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a, gravida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vel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tellus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Maecenas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scelerisque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dui vitae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risus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rhoncus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mollis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Aliquam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erat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volutpat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Etiam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eleifend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mauris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a mi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efficitur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sed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posuere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urna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tristique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Pellentesque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vitae tempus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lectus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ut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molestie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dui.</w:t>
                      </w:r>
                    </w:p>
                    <w:p w:rsidR="009D271A" w:rsidRPr="009D271A" w:rsidRDefault="009D271A" w:rsidP="009D271A">
                      <w:pPr>
                        <w:pStyle w:val="NormalWeb"/>
                        <w:shd w:val="clear" w:color="auto" w:fill="FFFFFF"/>
                        <w:spacing w:before="0" w:beforeAutospacing="0" w:after="225" w:afterAutospacing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</w:pP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Suspendisse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potenti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Fusce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ex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nulla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vestibulum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eget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ipsum ac,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pretium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porttitor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mauris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Cras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sed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est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velit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Nullam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ultrices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ante vitae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tellus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luctus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varius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Duis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eu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faucibus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ex. Nam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vehicula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posuere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urna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ut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viverra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Pellentesque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tempor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et</w:t>
                      </w:r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felis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a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pellentesque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Mauris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vitae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finibus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odio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Pellentesque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dictum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dapibus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consectetur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In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hac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habitasse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platea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dictumst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Phasellus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volutpat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mi vitae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tristique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finibus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sem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erat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condimentum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velit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sed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accumsan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ex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eros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nec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libero. Class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aptent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taciti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sociosqu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litora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torquent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per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conubia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nostra, per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inceptos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himenaeos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Praesent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pharetra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vestibulum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elementum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.</w:t>
                      </w:r>
                    </w:p>
                    <w:p w:rsidR="009D271A" w:rsidRPr="009D271A" w:rsidRDefault="009D271A" w:rsidP="009D271A">
                      <w:pPr>
                        <w:pStyle w:val="NormalWeb"/>
                        <w:shd w:val="clear" w:color="auto" w:fill="FFFFFF"/>
                        <w:spacing w:before="0" w:beforeAutospacing="0" w:after="225" w:afterAutospacing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</w:pP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Proin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scelerisque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mauris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felis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vel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vestibulum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massa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elementum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sed.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Orci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varius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natoque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penatibus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et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magnis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dis parturient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montes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nascetur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ridiculus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mus.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Mauris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ac mi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vel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nibh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tempus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auctor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Donec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eget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enim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vitae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leo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ultrices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tempus.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Duis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aliquet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est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purus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>molestie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 maximus.</w:t>
                      </w:r>
                    </w:p>
                    <w:p w:rsidR="006D1AB4" w:rsidRPr="009D271A" w:rsidRDefault="006D1AB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1807">
        <w:br w:type="page"/>
      </w:r>
    </w:p>
    <w:p w:rsidR="007F1807" w:rsidRDefault="007F1807" w:rsidP="007F180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6A0ED" wp14:editId="56588CD9">
                <wp:simplePos x="0" y="0"/>
                <wp:positionH relativeFrom="column">
                  <wp:posOffset>3601941</wp:posOffset>
                </wp:positionH>
                <wp:positionV relativeFrom="paragraph">
                  <wp:posOffset>-540689</wp:posOffset>
                </wp:positionV>
                <wp:extent cx="2895075" cy="251460"/>
                <wp:effectExtent l="0" t="0" r="19685" b="1524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0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807" w:rsidRDefault="007F1807" w:rsidP="007F1807">
                            <w:pPr>
                              <w:jc w:val="right"/>
                            </w:pPr>
                            <w:r>
                              <w:t>DATE OF YOUR NEWSPAPER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6A0ED" id="_x0000_s1032" type="#_x0000_t202" style="position:absolute;margin-left:283.6pt;margin-top:-42.55pt;width:227.9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" strokecolor="white" strokeweight=".25pt">
                <v:textbox>
                  <w:txbxContent>
                    <w:p w:rsidR="007F1807" w:rsidRDefault="007F1807" w:rsidP="007F1807">
                      <w:pPr>
                        <w:jc w:val="right"/>
                      </w:pPr>
                      <w:r>
                        <w:t>DATE OF YOUR NEWSPAPER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03820" wp14:editId="5515EE8D">
                <wp:simplePos x="0" y="0"/>
                <wp:positionH relativeFrom="column">
                  <wp:posOffset>-577740</wp:posOffset>
                </wp:positionH>
                <wp:positionV relativeFrom="paragraph">
                  <wp:posOffset>-251350</wp:posOffset>
                </wp:positionV>
                <wp:extent cx="1291590" cy="1065530"/>
                <wp:effectExtent l="19050" t="19050" r="41910" b="5842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065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7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1807" w:rsidRPr="00C75224" w:rsidRDefault="007F1807" w:rsidP="007F1807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659718" wp14:editId="3F6269A8">
                                  <wp:extent cx="1070248" cy="739140"/>
                                  <wp:effectExtent l="0" t="0" r="0" b="3810"/>
                                  <wp:docPr id="24" name="Picture 24" descr="Image result for oklahoma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oklahoma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071" cy="741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03820" id="_x0000_s1033" type="#_x0000_t202" style="position:absolute;margin-left:-45.5pt;margin-top:-19.8pt;width:101.7pt;height:8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" fillcolor="#4f81bd [3204]" strokecolor="#f2f2f2 [3041]" strokeweight="3pt">
                <v:fill opacity="46003f"/>
                <v:shadow on="t" color="#243f60 [1604]" opacity=".5" offset="1pt"/>
                <v:textbox>
                  <w:txbxContent>
                    <w:p w:rsidR="007F1807" w:rsidRPr="00C75224" w:rsidRDefault="007F1807" w:rsidP="007F1807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659718" wp14:editId="3F6269A8">
                            <wp:extent cx="1070248" cy="739140"/>
                            <wp:effectExtent l="0" t="0" r="0" b="3810"/>
                            <wp:docPr id="24" name="Picture 24" descr="Image result for oklahoma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oklahoma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071" cy="741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D89A3" wp14:editId="16461A11">
                <wp:simplePos x="0" y="0"/>
                <wp:positionH relativeFrom="column">
                  <wp:posOffset>762000</wp:posOffset>
                </wp:positionH>
                <wp:positionV relativeFrom="paragraph">
                  <wp:posOffset>-251460</wp:posOffset>
                </wp:positionV>
                <wp:extent cx="5734050" cy="1065530"/>
                <wp:effectExtent l="19050" t="19050" r="38100" b="5842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65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7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1807" w:rsidRPr="00852810" w:rsidRDefault="007F1807" w:rsidP="007F1807">
                            <w:pPr>
                              <w:rPr>
                                <w:color w:val="FFFFFF" w:themeColor="background1"/>
                                <w:sz w:val="10"/>
                                <w:szCs w:val="92"/>
                              </w:rPr>
                            </w:pPr>
                          </w:p>
                          <w:p w:rsidR="007F1807" w:rsidRPr="00852810" w:rsidRDefault="007F1807" w:rsidP="007F1807">
                            <w:pPr>
                              <w:rPr>
                                <w:color w:val="FFFFFF" w:themeColor="background1"/>
                                <w:sz w:val="96"/>
                                <w:szCs w:val="9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2"/>
                              </w:rPr>
                              <w:t>THE TULSA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D89A3" id="_x0000_s1034" type="#_x0000_t202" style="position:absolute;margin-left:60pt;margin-top:-19.8pt;width:451.5pt;height:8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" fillcolor="#4f81bd [3204]" strokecolor="#f2f2f2 [3041]" strokeweight="3pt">
                <v:fill opacity="46003f"/>
                <v:shadow on="t" color="#243f60 [1604]" opacity=".5" offset="1pt"/>
                <v:textbox>
                  <w:txbxContent>
                    <w:p w:rsidR="007F1807" w:rsidRPr="00852810" w:rsidRDefault="007F1807" w:rsidP="007F1807">
                      <w:pPr>
                        <w:rPr>
                          <w:color w:val="FFFFFF" w:themeColor="background1"/>
                          <w:sz w:val="10"/>
                          <w:szCs w:val="92"/>
                        </w:rPr>
                      </w:pPr>
                    </w:p>
                    <w:p w:rsidR="007F1807" w:rsidRPr="00852810" w:rsidRDefault="007F1807" w:rsidP="007F1807">
                      <w:pPr>
                        <w:rPr>
                          <w:color w:val="FFFFFF" w:themeColor="background1"/>
                          <w:sz w:val="96"/>
                          <w:szCs w:val="92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2"/>
                        </w:rPr>
                        <w:t>THE TULSA TIMES</w:t>
                      </w:r>
                    </w:p>
                  </w:txbxContent>
                </v:textbox>
              </v:shape>
            </w:pict>
          </mc:Fallback>
        </mc:AlternateContent>
      </w:r>
      <w:r>
        <w:softHyphen/>
      </w:r>
      <w:r>
        <w:softHyphen/>
      </w:r>
    </w:p>
    <w:p w:rsidR="009D271A" w:rsidRDefault="007F180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313A4" wp14:editId="03B56594">
                <wp:simplePos x="0" y="0"/>
                <wp:positionH relativeFrom="column">
                  <wp:posOffset>-533400</wp:posOffset>
                </wp:positionH>
                <wp:positionV relativeFrom="paragraph">
                  <wp:posOffset>798195</wp:posOffset>
                </wp:positionV>
                <wp:extent cx="7029450" cy="372110"/>
                <wp:effectExtent l="0" t="0" r="19050" b="2794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807" w:rsidRPr="00852810" w:rsidRDefault="007F1807" w:rsidP="007F180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6"/>
                                <w:szCs w:val="32"/>
                              </w:rPr>
                              <w:t>EDITORIAL HEADLINE GOES HERE</w:t>
                            </w:r>
                          </w:p>
                          <w:p w:rsidR="007F1807" w:rsidRPr="00852810" w:rsidRDefault="007F1807" w:rsidP="007F180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313A4" id="_x0000_s1035" type="#_x0000_t202" style="position:absolute;margin-left:-42pt;margin-top:62.85pt;width:553.5pt;height:2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">
                <v:textbox>
                  <w:txbxContent>
                    <w:p w:rsidR="007F1807" w:rsidRPr="00852810" w:rsidRDefault="007F1807" w:rsidP="007F1807">
                      <w:pPr>
                        <w:rPr>
                          <w:sz w:val="24"/>
                        </w:rPr>
                      </w:pPr>
                      <w:r>
                        <w:rPr>
                          <w:sz w:val="36"/>
                          <w:szCs w:val="32"/>
                        </w:rPr>
                        <w:t>EDITORIAL HEADLINE GOES HERE</w:t>
                      </w:r>
                    </w:p>
                    <w:p w:rsidR="007F1807" w:rsidRPr="00852810" w:rsidRDefault="007F1807" w:rsidP="007F180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50C84E" wp14:editId="46214522">
                <wp:simplePos x="0" y="0"/>
                <wp:positionH relativeFrom="column">
                  <wp:posOffset>-533400</wp:posOffset>
                </wp:positionH>
                <wp:positionV relativeFrom="paragraph">
                  <wp:posOffset>1274445</wp:posOffset>
                </wp:positionV>
                <wp:extent cx="7029450" cy="7332980"/>
                <wp:effectExtent l="0" t="0" r="19050" b="203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733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71A" w:rsidRPr="009D271A" w:rsidRDefault="009D271A" w:rsidP="009D271A">
                            <w:pPr>
                              <w:pStyle w:val="NormalWeb"/>
                              <w:shd w:val="clear" w:color="auto" w:fill="FFFFFF"/>
                              <w:spacing w:before="0" w:beforeAutospacing="0" w:after="225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Praesent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sodales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metus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Praesent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sodales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tortor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at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viverra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tristique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Duis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luctus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arcu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ipsum, sit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lobortis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mi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Donec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finibus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aliquet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accumsan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mi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libero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ac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rutrum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nisi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finibus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Fusce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vel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urna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aliquet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faucibus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fermentum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vel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odio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luctus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libero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ac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accumsan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ex gravida.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Aliquam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gravida mi sit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sapien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finibus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semper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fringilla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sapien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lobortis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D271A" w:rsidRPr="009D271A" w:rsidRDefault="009D271A" w:rsidP="009D271A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Pellentesque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volutpat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tortor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ligula, vitae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euismod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tempus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lobortis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libero,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aliquam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sed. Integer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at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sodales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ut.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Aliquam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nisi magna.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Curabitur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imperdiet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laoreet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Integer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blandit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pretium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Proin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imperdiet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lorem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lorem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dapibus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in.</w:t>
                            </w:r>
                          </w:p>
                          <w:p w:rsidR="009D271A" w:rsidRPr="009D271A" w:rsidRDefault="009D271A" w:rsidP="009D271A">
                            <w:pPr>
                              <w:pStyle w:val="NormalWeb"/>
                              <w:shd w:val="clear" w:color="auto" w:fill="FFFFFF"/>
                              <w:spacing w:before="0" w:beforeAutospacing="0" w:after="225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Suspendisse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faucibus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aliquam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vitae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vulputate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ipsum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lobortis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id.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arcu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feugiat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sapien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ullamcorper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euismod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Nullam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vel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sapien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tristique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Praesent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feugiat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dolor ac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imperdiet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Nullam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sodales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quam.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Duis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nunc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gravida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ac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ac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Nunc at libero in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porta.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Curabitur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id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hendrerit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vel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porttitor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urna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D271A" w:rsidRPr="009D271A" w:rsidRDefault="009D271A" w:rsidP="009D271A">
                            <w:pPr>
                              <w:pStyle w:val="NormalWeb"/>
                              <w:shd w:val="clear" w:color="auto" w:fill="FFFFFF"/>
                              <w:spacing w:before="0" w:beforeAutospacing="0" w:after="225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Phasellus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congue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metus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volutpat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hendrerit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nisi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nisi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vehicula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pretium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dui.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Donec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suscipit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Vestibulum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luctus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rhoncus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dolor, </w:t>
                            </w:r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libero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fringilla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dictum. Nunc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vestibulum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urna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eget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maximus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mi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congue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ante,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mi.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bibendum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Fusce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fermentum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fringilla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at vitae est.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Cras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pharetra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luctus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efficitur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natoque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penatibus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magnis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dis parturient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montes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nascetur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ridiculus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mus.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Etiam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eros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gravida a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congue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dictum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dignissim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arcu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Cras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id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nibh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Etiam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tempus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vel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urna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cursus.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Donec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scelerisque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vitae,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eros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pretium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magna,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accumsan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eros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sagittis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vestibulum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D271A" w:rsidRPr="009D271A" w:rsidRDefault="009D271A" w:rsidP="009D271A">
                            <w:pPr>
                              <w:pStyle w:val="NormalWeb"/>
                              <w:shd w:val="clear" w:color="auto" w:fill="FFFFFF"/>
                              <w:spacing w:before="0" w:beforeAutospacing="0" w:after="225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Etiam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bibendum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libero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pulvinar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bibendum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In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sagittis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vulputate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nunc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rhoncus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dignissim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lacus.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Morbi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nisl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non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nisi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lobortis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in. Maecenas in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volutpat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Praesent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vehicula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mollis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dictum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vulputate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finibus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a. Nam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eleifend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mollis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fermentum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Cras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metus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ullamcorper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tempus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Integer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hendrerit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posuere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accumsan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ac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lorem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suscipit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arcu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Praesent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tristique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dignissim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venenatis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D271A" w:rsidRPr="009D271A" w:rsidRDefault="009D271A" w:rsidP="009D271A">
                            <w:pPr>
                              <w:pStyle w:val="NormalWeb"/>
                              <w:shd w:val="clear" w:color="auto" w:fill="FFFFFF"/>
                              <w:spacing w:before="0" w:beforeAutospacing="0" w:after="225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Morbi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lacus,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ullamcorper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at,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vehicula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dui.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Aliquam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volutpat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Maecenas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nisi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eleifend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vel.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natoque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penatibus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magnis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dis parturient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montes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nascetur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ridiculus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mus.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Pellentesque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nisl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fermentum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Morbi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nunc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eget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euismod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Pellentesque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habitant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morbi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tristique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senectus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netus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fames ac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egestas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D271A" w:rsidRPr="009D271A" w:rsidRDefault="009D271A" w:rsidP="009D271A">
                            <w:pPr>
                              <w:pStyle w:val="NormalWeb"/>
                              <w:shd w:val="clear" w:color="auto" w:fill="FFFFFF"/>
                              <w:spacing w:before="0" w:beforeAutospacing="0" w:after="225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Suspendisse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potenti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Nullam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mi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mattis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Vivamus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efficitur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pharetra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convallis.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Pellentesque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pharetra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Fusce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non magna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vulputate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ex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bibendum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ligula.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Curabitur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convallis ligula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vel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arcu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laoreet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a. Nunc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fermentum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vitae ipsum convallis,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vel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fermentum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nisi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blandit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Fusce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ullamcorper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metus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ac pharetra.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Fusce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iaculis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ullamcorper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volutpat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dictum,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sapien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dui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rhoncus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sit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ipsum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eget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metus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Phasellus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viverra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ipsum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imperdiet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Nam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pulvinar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id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rutrum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vehicula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Praesent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vestibulum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egestas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Phasellus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id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eleifend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urna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Praesent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ante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ornare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rutrum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vestibulum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id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odio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D271A" w:rsidRPr="009D271A" w:rsidRDefault="009D271A" w:rsidP="009D271A">
                            <w:pPr>
                              <w:pStyle w:val="NormalWeb"/>
                              <w:shd w:val="clear" w:color="auto" w:fill="FFFFFF"/>
                              <w:spacing w:before="0" w:beforeAutospacing="0" w:after="225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Fusce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vestibulum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volutpat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mi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egestas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dolor.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Fusce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nibh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quam,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luctus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vel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mattis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tristique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Etiam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rutrum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id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sodales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tristique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ornare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leo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ac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Fusce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mollis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mattis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suscipit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id dolor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fringilla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feugiat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dolor id,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auctor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Vivamus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pretium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efficitur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lacinia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nisl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fringilla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venenatis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Nunc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nisl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vel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iaculis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mattis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Pellentesque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habitant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morbi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tristique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senectus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netus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9D27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F1807" w:rsidRPr="009D271A" w:rsidRDefault="007F1807" w:rsidP="007F18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0C84E" id="_x0000_s1036" type="#_x0000_t202" style="position:absolute;margin-left:-42pt;margin-top:100.35pt;width:553.5pt;height:57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">
                <v:textbox>
                  <w:txbxContent>
                    <w:p w:rsidR="009D271A" w:rsidRPr="009D271A" w:rsidRDefault="009D271A" w:rsidP="009D271A">
                      <w:pPr>
                        <w:pStyle w:val="NormalWeb"/>
                        <w:shd w:val="clear" w:color="auto" w:fill="FFFFFF"/>
                        <w:spacing w:before="0" w:beforeAutospacing="0" w:after="225" w:afterAutospacing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Praesent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sodales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metus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Praesent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sodales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tortor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at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viverra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tristique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Duis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luctus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arcu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ipsum, sit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lobortis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mi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Donec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finibus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aliquet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accumsan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mi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libero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ac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rutrum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nisi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finibus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Fusce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vel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urna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aliquet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faucibus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fermentum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vel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odio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luctus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libero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leo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ac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accumsan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ex gravida.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Aliquam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gravida mi sit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sapien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finibus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semper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fringilla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sapien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lobortis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9D271A" w:rsidRPr="009D271A" w:rsidRDefault="009D271A" w:rsidP="009D271A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Pellentesque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volutpat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tortor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ligula, vitae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euismod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tempus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lobortis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libero,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aliquam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sed. Integer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at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sodales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ut.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Aliquam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nisi magna.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Curabitur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imperdiet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laoreet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Integer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blandit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pretium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Proin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imperdiet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lorem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lorem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dapibus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in.</w:t>
                      </w:r>
                    </w:p>
                    <w:p w:rsidR="009D271A" w:rsidRPr="009D271A" w:rsidRDefault="009D271A" w:rsidP="009D271A">
                      <w:pPr>
                        <w:pStyle w:val="NormalWeb"/>
                        <w:shd w:val="clear" w:color="auto" w:fill="FFFFFF"/>
                        <w:spacing w:before="0" w:beforeAutospacing="0" w:after="225" w:afterAutospacing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Suspendisse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faucibus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aliquam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vitae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vulputate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ipsum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lobortis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id.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purus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arcu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feugiat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sapien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ullamcorper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euismod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augue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Nullam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vel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sapien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tristique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Praesent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feugiat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dolor ac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est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imperdiet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Nullam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sodales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quam.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Duis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est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nunc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gravida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ac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ac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Nunc at libero in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est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porta.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Curabitur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id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hendrerit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vel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porttitor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urna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9D271A" w:rsidRPr="009D271A" w:rsidRDefault="009D271A" w:rsidP="009D271A">
                      <w:pPr>
                        <w:pStyle w:val="NormalWeb"/>
                        <w:shd w:val="clear" w:color="auto" w:fill="FFFFFF"/>
                        <w:spacing w:before="0" w:beforeAutospacing="0" w:after="225" w:afterAutospacing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Phasellus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congue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metus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volutpat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hendrerit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nisi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nisi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vehicula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pretium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dui.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Donec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suscipit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leo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Vestibulum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luctus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rhoncus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dolor, </w:t>
                      </w:r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libero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fringilla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dictum. Nunc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vestibulum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urna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eget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maximus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augue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mi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congue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ante,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mi.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bibendum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Fusce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fermentum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fringilla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at vitae est.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Cras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pharetra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luctus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efficitur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natoque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penatibus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magnis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dis parturient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montes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nascetur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ridiculus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mus.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Etiam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eros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augue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gravida a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diam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congue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dictum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dignissim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arcu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Cras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id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est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nibh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Etiam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tempus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vel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urna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cursus.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Donec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scelerisque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vitae,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eros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pretium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magna,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accumsan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eros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sagittis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vestibulum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9D271A" w:rsidRPr="009D271A" w:rsidRDefault="009D271A" w:rsidP="009D271A">
                      <w:pPr>
                        <w:pStyle w:val="NormalWeb"/>
                        <w:shd w:val="clear" w:color="auto" w:fill="FFFFFF"/>
                        <w:spacing w:before="0" w:beforeAutospacing="0" w:after="225" w:afterAutospacing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Etiam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bibendum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libero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pulvinar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bibendum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In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sagittis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vulputate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nunc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rhoncus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dignissim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lacus.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Morbi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nisl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non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nisi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lobortis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in. Maecenas in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volutpat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Praesent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vehicula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mollis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dictum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vulputate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finibus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a. Nam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eleifend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mollis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fermentum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Cras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metus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ullamcorper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tempus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augue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Integer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hendrerit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posuere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accumsan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ac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lorem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suscipit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arcu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Praesent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tristique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dignissim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venenatis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9D271A" w:rsidRPr="009D271A" w:rsidRDefault="009D271A" w:rsidP="009D271A">
                      <w:pPr>
                        <w:pStyle w:val="NormalWeb"/>
                        <w:shd w:val="clear" w:color="auto" w:fill="FFFFFF"/>
                        <w:spacing w:before="0" w:beforeAutospacing="0" w:after="225" w:afterAutospacing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Morbi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lacus,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ullamcorper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at,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vehicula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dui.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Aliquam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volutpat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Maecenas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nisi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eleifend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augue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vel.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natoque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penatibus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magnis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dis parturient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montes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nascetur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ridiculus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mus.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Pellentesque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nisl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fermentum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Morbi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nunc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eget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euismod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Pellentesque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habitant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morbi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tristique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senectus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netus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fames ac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egestas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9D271A" w:rsidRPr="009D271A" w:rsidRDefault="009D271A" w:rsidP="009D271A">
                      <w:pPr>
                        <w:pStyle w:val="NormalWeb"/>
                        <w:shd w:val="clear" w:color="auto" w:fill="FFFFFF"/>
                        <w:spacing w:before="0" w:beforeAutospacing="0" w:after="225" w:afterAutospacing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Suspendisse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potenti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Nullam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magna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mi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mattis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Vivamus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efficitur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pharetra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convallis.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Pellentesque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pharetra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Fusce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non magna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vulputate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ex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bibendum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ligula.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Curabitur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convallis ligula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vel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arcu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laoreet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a. Nunc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fermentum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purus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vitae ipsum convallis,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vel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fermentum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nisi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blandit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Fusce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ullamcorper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metus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ac pharetra.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Fusce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iaculis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purus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ullamcorper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volutpat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dictum,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sapien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dui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rhoncus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sit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est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ipsum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eget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metus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Phasellus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viverra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ipsum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imperdiet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Nam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pulvinar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id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rutrum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vehicula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Praesent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vestibulum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egestas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Phasellus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id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eleifend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urna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Praesent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ante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ornare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rutrum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vestibulum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id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odio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9D271A" w:rsidRPr="009D271A" w:rsidRDefault="009D271A" w:rsidP="009D271A">
                      <w:pPr>
                        <w:pStyle w:val="NormalWeb"/>
                        <w:shd w:val="clear" w:color="auto" w:fill="FFFFFF"/>
                        <w:spacing w:before="0" w:beforeAutospacing="0" w:after="225" w:afterAutospacing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Fusce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augue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vestibulum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volutpat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mi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egestas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dolor.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Fusce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nibh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quam,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luctus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vel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mattis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tristique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Etiam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rutrum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id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sodales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tristique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diam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ornare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est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leo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ac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Fusce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mollis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est</w:t>
                      </w:r>
                      <w:proofErr w:type="spellEnd"/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mattis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suscipit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id dolor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fringilla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feugiat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dolor id,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auctor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Vivamus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pretium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efficitur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lacinia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nisl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fringilla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venenatis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Nunc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nisl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vel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magna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iaculis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mattis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Pellentesque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habitant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morbi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tristique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senectus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netus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9D27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7F1807" w:rsidRPr="009D271A" w:rsidRDefault="007F1807" w:rsidP="007F180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271A" w:rsidRDefault="009D271A">
      <w:r>
        <w:br w:type="page"/>
      </w:r>
    </w:p>
    <w:p w:rsidR="007F1807" w:rsidRDefault="007F1807"/>
    <w:sectPr w:rsidR="007F1807" w:rsidSect="00174CE0">
      <w:pgSz w:w="12240" w:h="15840"/>
      <w:pgMar w:top="1440" w:right="1440" w:bottom="1440" w:left="1440" w:header="720" w:footer="720" w:gutter="0"/>
      <w:pgBorders w:offsetFrom="page">
        <w:top w:val="single" w:sz="4" w:space="24" w:color="BFBFBF"/>
        <w:left w:val="single" w:sz="4" w:space="24" w:color="BFBFBF"/>
        <w:bottom w:val="single" w:sz="4" w:space="24" w:color="BFBFBF"/>
        <w:right w:val="single" w:sz="4" w:space="24" w:color="BFBF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7D7" w:rsidRDefault="003757D7" w:rsidP="0041542F">
      <w:r>
        <w:separator/>
      </w:r>
    </w:p>
  </w:endnote>
  <w:endnote w:type="continuationSeparator" w:id="0">
    <w:p w:rsidR="003757D7" w:rsidRDefault="003757D7" w:rsidP="0041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7D7" w:rsidRDefault="003757D7" w:rsidP="0041542F">
      <w:r>
        <w:separator/>
      </w:r>
    </w:p>
  </w:footnote>
  <w:footnote w:type="continuationSeparator" w:id="0">
    <w:p w:rsidR="003757D7" w:rsidRDefault="003757D7" w:rsidP="00415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E0"/>
    <w:rsid w:val="000657D0"/>
    <w:rsid w:val="00137A31"/>
    <w:rsid w:val="0014481B"/>
    <w:rsid w:val="001524F7"/>
    <w:rsid w:val="00174CE0"/>
    <w:rsid w:val="00206EB1"/>
    <w:rsid w:val="00211E67"/>
    <w:rsid w:val="002F1725"/>
    <w:rsid w:val="003321FF"/>
    <w:rsid w:val="003757D7"/>
    <w:rsid w:val="0041542F"/>
    <w:rsid w:val="0044720E"/>
    <w:rsid w:val="00522221"/>
    <w:rsid w:val="00534445"/>
    <w:rsid w:val="00680FDE"/>
    <w:rsid w:val="006D1AB4"/>
    <w:rsid w:val="006F0A1D"/>
    <w:rsid w:val="00765FE5"/>
    <w:rsid w:val="007714DA"/>
    <w:rsid w:val="00784083"/>
    <w:rsid w:val="00786FA7"/>
    <w:rsid w:val="007B1BE2"/>
    <w:rsid w:val="007F1807"/>
    <w:rsid w:val="00852810"/>
    <w:rsid w:val="00866AA7"/>
    <w:rsid w:val="0087444C"/>
    <w:rsid w:val="0087508A"/>
    <w:rsid w:val="008D4876"/>
    <w:rsid w:val="009B2BA7"/>
    <w:rsid w:val="009D271A"/>
    <w:rsid w:val="00B0246E"/>
    <w:rsid w:val="00B07C2E"/>
    <w:rsid w:val="00B327A5"/>
    <w:rsid w:val="00C75224"/>
    <w:rsid w:val="00CE3891"/>
    <w:rsid w:val="00D1413F"/>
    <w:rsid w:val="00D8499C"/>
    <w:rsid w:val="00DB4AB8"/>
    <w:rsid w:val="00DC1DF3"/>
    <w:rsid w:val="00EB30FF"/>
    <w:rsid w:val="00F03786"/>
    <w:rsid w:val="00F95C23"/>
    <w:rsid w:val="00FB06E5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EB5859-EC72-4BE9-8526-65F1DCC5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Book Antiqua" w:hAnsi="Book Antiqu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A3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4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5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42F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D27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Wal-Mart Stores, Inc.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gparril</dc:creator>
  <cp:lastModifiedBy>Alice Rehm</cp:lastModifiedBy>
  <cp:revision>3</cp:revision>
  <dcterms:created xsi:type="dcterms:W3CDTF">2017-11-29T16:02:00Z</dcterms:created>
  <dcterms:modified xsi:type="dcterms:W3CDTF">2017-12-05T16:48:00Z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-441943081</vt:i4>
  </property>
  <property fmtid="{D5CDD505-2E9C-101B-9397-08002B2CF9AE}" pid="3" name="_NewReviewCycle">
    <vt:lpwstr/>
  </property>
  <property fmtid="{D5CDD505-2E9C-101B-9397-08002B2CF9AE}" pid="4" name="_EmailSubject">
    <vt:lpwstr>t1</vt:lpwstr>
  </property>
  <property fmtid="{D5CDD505-2E9C-101B-9397-08002B2CF9AE}" pid="5" name="_AuthorEmail">
    <vt:lpwstr>Gabe.Parrill@wal-mart.com</vt:lpwstr>
  </property>
  <property fmtid="{D5CDD505-2E9C-101B-9397-08002B2CF9AE}" pid="6" name="_AuthorEmailDisplayName">
    <vt:lpwstr>Gabe Parrill - (Compucom)</vt:lpwstr>
  </property>
  <property fmtid="{D5CDD505-2E9C-101B-9397-08002B2CF9AE}" pid="7" name="_ReviewingToolsShownOnce">
    <vt:lpwstr/>
  </property>
</Properties>
</file>