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94" w:rsidRPr="00530AD3" w:rsidRDefault="00E442EB">
      <w:pPr>
        <w:rPr>
          <w:b/>
          <w:sz w:val="24"/>
        </w:rPr>
      </w:pPr>
      <w:r w:rsidRPr="00530A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542925</wp:posOffset>
                </wp:positionV>
                <wp:extent cx="639127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C76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21pt;margin-top:42.75pt;width:50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" filled="f" strokecolor="#243f60 [1604]" strokeweight="2pt"/>
            </w:pict>
          </mc:Fallback>
        </mc:AlternateContent>
      </w:r>
      <w:r w:rsidR="007E37C1" w:rsidRPr="00530AD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-438150</wp:posOffset>
                </wp:positionV>
                <wp:extent cx="6972300" cy="819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1" w:rsidRPr="00530AD3" w:rsidRDefault="007E37C1">
                            <w:pPr>
                              <w:rPr>
                                <w:rFonts w:ascii="Janda Stylish Script" w:hAnsi="Janda Stylish Script"/>
                                <w:sz w:val="38"/>
                              </w:rPr>
                            </w:pPr>
                            <w:r w:rsidRPr="00530AD3">
                              <w:rPr>
                                <w:rFonts w:ascii="Janda Stylish Script" w:hAnsi="Janda Stylish Script"/>
                                <w:sz w:val="38"/>
                              </w:rPr>
                              <w:t>The Real Versailles Mini-Book</w:t>
                            </w:r>
                            <w:r w:rsidRPr="00530AD3">
                              <w:rPr>
                                <w:rFonts w:ascii="Janda Stylish Script" w:hAnsi="Janda Stylish Script"/>
                                <w:sz w:val="38"/>
                              </w:rPr>
                              <w:tab/>
                            </w:r>
                            <w:r w:rsidRPr="00530AD3">
                              <w:rPr>
                                <w:rFonts w:ascii="Janda Stylish Script" w:hAnsi="Janda Stylish Script"/>
                                <w:sz w:val="38"/>
                              </w:rPr>
                              <w:tab/>
                            </w:r>
                            <w:r w:rsidRPr="00530AD3">
                              <w:rPr>
                                <w:rFonts w:ascii="Janda Stylish Script" w:hAnsi="Janda Stylish Script"/>
                                <w:sz w:val="38"/>
                              </w:rPr>
                              <w:tab/>
                              <w:t>Name</w:t>
                            </w:r>
                            <w:r w:rsidR="00530AD3" w:rsidRPr="00530AD3">
                              <w:rPr>
                                <w:rFonts w:ascii="Janda Stylish Script" w:hAnsi="Janda Stylish Script"/>
                                <w:sz w:val="3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34.5pt;width:549pt;height:64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" filled="f" strokecolor="white [3212]">
                <v:textbox>
                  <w:txbxContent>
                    <w:p w:rsidR="007E37C1" w:rsidRPr="00530AD3" w:rsidRDefault="007E37C1">
                      <w:pPr>
                        <w:rPr>
                          <w:rFonts w:ascii="Janda Stylish Script" w:hAnsi="Janda Stylish Script"/>
                          <w:sz w:val="38"/>
                        </w:rPr>
                      </w:pPr>
                      <w:r w:rsidRPr="00530AD3">
                        <w:rPr>
                          <w:rFonts w:ascii="Janda Stylish Script" w:hAnsi="Janda Stylish Script"/>
                          <w:sz w:val="38"/>
                        </w:rPr>
                        <w:t>The Real Versailles Mini-Book</w:t>
                      </w:r>
                      <w:r w:rsidRPr="00530AD3">
                        <w:rPr>
                          <w:rFonts w:ascii="Janda Stylish Script" w:hAnsi="Janda Stylish Script"/>
                          <w:sz w:val="38"/>
                        </w:rPr>
                        <w:tab/>
                      </w:r>
                      <w:r w:rsidRPr="00530AD3">
                        <w:rPr>
                          <w:rFonts w:ascii="Janda Stylish Script" w:hAnsi="Janda Stylish Script"/>
                          <w:sz w:val="38"/>
                        </w:rPr>
                        <w:tab/>
                      </w:r>
                      <w:r w:rsidRPr="00530AD3">
                        <w:rPr>
                          <w:rFonts w:ascii="Janda Stylish Script" w:hAnsi="Janda Stylish Script"/>
                          <w:sz w:val="38"/>
                        </w:rPr>
                        <w:tab/>
                        <w:t>Name</w:t>
                      </w:r>
                      <w:r w:rsidR="00530AD3" w:rsidRPr="00530AD3">
                        <w:rPr>
                          <w:rFonts w:ascii="Janda Stylish Script" w:hAnsi="Janda Stylish Script"/>
                          <w:sz w:val="3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33F94" w:rsidRPr="00530AD3">
        <w:rPr>
          <w:b/>
          <w:sz w:val="24"/>
        </w:rPr>
        <w:t xml:space="preserve">Using notes from your </w:t>
      </w:r>
      <w:proofErr w:type="spellStart"/>
      <w:r w:rsidR="00333F94" w:rsidRPr="00530AD3">
        <w:rPr>
          <w:b/>
          <w:sz w:val="24"/>
        </w:rPr>
        <w:t>webquest</w:t>
      </w:r>
      <w:proofErr w:type="spellEnd"/>
      <w:r w:rsidR="00333F94" w:rsidRPr="00530AD3">
        <w:rPr>
          <w:b/>
          <w:sz w:val="24"/>
        </w:rPr>
        <w:t xml:space="preserve"> and the videos and pictures on </w:t>
      </w:r>
      <w:proofErr w:type="spellStart"/>
      <w:r w:rsidR="00333F94" w:rsidRPr="00530AD3">
        <w:rPr>
          <w:b/>
          <w:sz w:val="24"/>
        </w:rPr>
        <w:t>Weebly</w:t>
      </w:r>
      <w:proofErr w:type="spellEnd"/>
      <w:r w:rsidR="00333F94" w:rsidRPr="00530AD3">
        <w:rPr>
          <w:b/>
          <w:sz w:val="24"/>
        </w:rPr>
        <w:t xml:space="preserve">, create a mini-book showing readers “the REAL Versailles”. </w:t>
      </w:r>
      <w:r w:rsidR="007E37C1" w:rsidRPr="00530AD3">
        <w:rPr>
          <w:b/>
          <w:sz w:val="24"/>
        </w:rPr>
        <w:t xml:space="preserve">Use this plan sheet to begin. </w:t>
      </w:r>
    </w:p>
    <w:p w:rsidR="00333F94" w:rsidRPr="007E37C1" w:rsidRDefault="007E37C1">
      <w:pPr>
        <w:rPr>
          <w:b/>
          <w:sz w:val="24"/>
        </w:rPr>
      </w:pPr>
      <w:r w:rsidRPr="007E37C1">
        <w:rPr>
          <w:b/>
          <w:sz w:val="24"/>
        </w:rPr>
        <w:t>Rubric/checklist</w:t>
      </w:r>
      <w:r w:rsidR="00333F94" w:rsidRPr="007E37C1">
        <w:rPr>
          <w:b/>
          <w:sz w:val="24"/>
        </w:rPr>
        <w:t>:</w:t>
      </w:r>
    </w:p>
    <w:p w:rsidR="00333F94" w:rsidRPr="007E37C1" w:rsidRDefault="00333F94" w:rsidP="00333F94">
      <w:pPr>
        <w:pStyle w:val="ListParagraph"/>
        <w:numPr>
          <w:ilvl w:val="0"/>
          <w:numId w:val="2"/>
        </w:numPr>
        <w:rPr>
          <w:sz w:val="24"/>
        </w:rPr>
      </w:pPr>
      <w:r w:rsidRPr="007E37C1">
        <w:rPr>
          <w:sz w:val="24"/>
        </w:rPr>
        <w:t>Title page (title of book, your name, colored images)</w:t>
      </w:r>
      <w:r w:rsidR="007E37C1">
        <w:rPr>
          <w:sz w:val="24"/>
        </w:rPr>
        <w:t xml:space="preserve"> </w:t>
      </w:r>
      <w:r w:rsidR="007E37C1">
        <w:rPr>
          <w:i/>
          <w:sz w:val="24"/>
        </w:rPr>
        <w:t>(10 pts)</w:t>
      </w:r>
    </w:p>
    <w:p w:rsidR="00333F94" w:rsidRPr="007E37C1" w:rsidRDefault="00333F94" w:rsidP="00333F94">
      <w:pPr>
        <w:pStyle w:val="ListParagraph"/>
        <w:numPr>
          <w:ilvl w:val="0"/>
          <w:numId w:val="2"/>
        </w:numPr>
        <w:rPr>
          <w:sz w:val="24"/>
        </w:rPr>
      </w:pPr>
      <w:r w:rsidRPr="007E37C1">
        <w:rPr>
          <w:sz w:val="24"/>
        </w:rPr>
        <w:t>Table of contents (inside title page, with each page and page number included)</w:t>
      </w:r>
      <w:r w:rsidR="007E37C1">
        <w:rPr>
          <w:sz w:val="24"/>
        </w:rPr>
        <w:t xml:space="preserve"> </w:t>
      </w:r>
      <w:r w:rsidR="007E37C1">
        <w:rPr>
          <w:i/>
          <w:sz w:val="24"/>
        </w:rPr>
        <w:t>(10 pts)</w:t>
      </w:r>
    </w:p>
    <w:p w:rsidR="00333F94" w:rsidRPr="007E37C1" w:rsidRDefault="00333F94" w:rsidP="00333F94">
      <w:pPr>
        <w:pStyle w:val="ListParagraph"/>
        <w:numPr>
          <w:ilvl w:val="0"/>
          <w:numId w:val="2"/>
        </w:numPr>
        <w:rPr>
          <w:sz w:val="24"/>
        </w:rPr>
      </w:pPr>
      <w:r w:rsidRPr="007E37C1">
        <w:rPr>
          <w:sz w:val="24"/>
        </w:rPr>
        <w:t>9 pages of information that include a title, picture, text, and page # on each</w:t>
      </w:r>
      <w:r w:rsidR="007E37C1">
        <w:rPr>
          <w:sz w:val="24"/>
        </w:rPr>
        <w:t xml:space="preserve"> </w:t>
      </w:r>
      <w:r w:rsidR="007E37C1">
        <w:rPr>
          <w:i/>
          <w:sz w:val="24"/>
        </w:rPr>
        <w:t>(70 pts)</w:t>
      </w:r>
    </w:p>
    <w:p w:rsidR="00333F94" w:rsidRPr="007E37C1" w:rsidRDefault="00333F94" w:rsidP="00333F94">
      <w:pPr>
        <w:pStyle w:val="ListParagraph"/>
        <w:numPr>
          <w:ilvl w:val="0"/>
          <w:numId w:val="2"/>
        </w:numPr>
        <w:rPr>
          <w:sz w:val="24"/>
        </w:rPr>
      </w:pPr>
      <w:r w:rsidRPr="007E37C1">
        <w:rPr>
          <w:sz w:val="24"/>
        </w:rPr>
        <w:t>Must be colored neatly using colored pencils or markers</w:t>
      </w:r>
      <w:r w:rsidR="007E37C1">
        <w:rPr>
          <w:sz w:val="24"/>
        </w:rPr>
        <w:t xml:space="preserve"> </w:t>
      </w:r>
      <w:r w:rsidR="007E37C1">
        <w:rPr>
          <w:i/>
          <w:sz w:val="24"/>
        </w:rPr>
        <w:t>(10 pts)</w:t>
      </w:r>
    </w:p>
    <w:p w:rsidR="00A224B9" w:rsidRPr="00333F94" w:rsidRDefault="00CB45DF">
      <w:pPr>
        <w:rPr>
          <w:b/>
        </w:rPr>
      </w:pPr>
      <w:r w:rsidRPr="00333F94">
        <w:rPr>
          <w:b/>
          <w:sz w:val="28"/>
        </w:rPr>
        <w:t xml:space="preserve">Title of Page (heading): </w:t>
      </w:r>
      <w:r w:rsidRPr="00333F94">
        <w:rPr>
          <w:b/>
          <w:sz w:val="28"/>
        </w:rPr>
        <w:tab/>
      </w:r>
      <w:r w:rsidRPr="00333F94">
        <w:rPr>
          <w:b/>
          <w:sz w:val="28"/>
        </w:rPr>
        <w:tab/>
      </w:r>
      <w:r w:rsidRPr="00333F94">
        <w:rPr>
          <w:b/>
          <w:sz w:val="28"/>
        </w:rPr>
        <w:tab/>
        <w:t>Text on Page:</w:t>
      </w:r>
      <w:r w:rsidRPr="00333F94">
        <w:rPr>
          <w:b/>
          <w:sz w:val="28"/>
        </w:rPr>
        <w:tab/>
      </w:r>
      <w:r w:rsidRPr="00333F94">
        <w:rPr>
          <w:b/>
          <w:sz w:val="28"/>
        </w:rPr>
        <w:tab/>
      </w:r>
      <w:r w:rsidRPr="00333F9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333F94" w:rsidRPr="00333F94" w:rsidTr="00CB45DF">
        <w:tc>
          <w:tcPr>
            <w:tcW w:w="2808" w:type="dxa"/>
          </w:tcPr>
          <w:p w:rsidR="00CB45DF" w:rsidRPr="007E37C1" w:rsidRDefault="00530AD3">
            <w:pPr>
              <w:rPr>
                <w:b/>
              </w:rPr>
            </w:pPr>
            <w:r>
              <w:rPr>
                <w:b/>
              </w:rPr>
              <w:t>Title</w:t>
            </w:r>
            <w:r w:rsidR="007E37C1">
              <w:rPr>
                <w:b/>
              </w:rPr>
              <w:t xml:space="preserve"> Page-</w:t>
            </w:r>
            <w:r w:rsidR="00CB45DF" w:rsidRPr="007E37C1">
              <w:rPr>
                <w:b/>
              </w:rPr>
              <w:t xml:space="preserve"> </w:t>
            </w:r>
            <w:r w:rsidR="007E37C1">
              <w:rPr>
                <w:b/>
              </w:rPr>
              <w:t>Write name of book.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Pg.1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Pg.2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  <w:bookmarkStart w:id="0" w:name="_GoBack"/>
        <w:bookmarkEnd w:id="0"/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Pg.3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Pg.4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lastRenderedPageBreak/>
              <w:t>Pg.5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Pg.6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>
            <w:r w:rsidRPr="00333F94">
              <w:t>Pg.7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 w:rsidP="00B16E3A">
            <w:r w:rsidRPr="00333F94">
              <w:t>Pg.8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  <w:tr w:rsidR="00333F94" w:rsidRPr="00333F94" w:rsidTr="00CB45DF">
        <w:tc>
          <w:tcPr>
            <w:tcW w:w="2808" w:type="dxa"/>
          </w:tcPr>
          <w:p w:rsidR="00CB45DF" w:rsidRPr="00333F94" w:rsidRDefault="00CB45DF" w:rsidP="00B16E3A">
            <w:r w:rsidRPr="00333F94">
              <w:t>Pg.9</w:t>
            </w:r>
          </w:p>
        </w:tc>
        <w:tc>
          <w:tcPr>
            <w:tcW w:w="6768" w:type="dxa"/>
          </w:tcPr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  <w:p w:rsidR="00CB45DF" w:rsidRPr="00333F94" w:rsidRDefault="00CB45DF" w:rsidP="00CB45DF">
            <w:pPr>
              <w:spacing w:line="720" w:lineRule="auto"/>
            </w:pPr>
          </w:p>
        </w:tc>
      </w:tr>
    </w:tbl>
    <w:p w:rsidR="00CB45DF" w:rsidRPr="00333F94" w:rsidRDefault="00CB45DF"/>
    <w:sectPr w:rsidR="00CB45DF" w:rsidRPr="00333F94" w:rsidSect="007E37C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tylish Script">
    <w:panose1 w:val="02000505000000020002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4E5D"/>
    <w:multiLevelType w:val="hybridMultilevel"/>
    <w:tmpl w:val="15BE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04D"/>
    <w:multiLevelType w:val="hybridMultilevel"/>
    <w:tmpl w:val="513A95FC"/>
    <w:lvl w:ilvl="0" w:tplc="5A5CD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F"/>
    <w:rsid w:val="00333F94"/>
    <w:rsid w:val="00434B55"/>
    <w:rsid w:val="00530AD3"/>
    <w:rsid w:val="007E37C1"/>
    <w:rsid w:val="00A21B95"/>
    <w:rsid w:val="00B97F91"/>
    <w:rsid w:val="00CB45DF"/>
    <w:rsid w:val="00E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CF256-9946-4326-ABDC-D85E706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4</cp:revision>
  <cp:lastPrinted>2017-10-20T11:32:00Z</cp:lastPrinted>
  <dcterms:created xsi:type="dcterms:W3CDTF">2015-09-16T17:49:00Z</dcterms:created>
  <dcterms:modified xsi:type="dcterms:W3CDTF">2017-10-23T19:03:00Z</dcterms:modified>
</cp:coreProperties>
</file>