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DC" w:rsidRDefault="00B31D33">
      <w:pPr>
        <w:jc w:val="center"/>
        <w:rPr>
          <w:rFonts w:ascii="HelloHappyDays" w:eastAsia="HelloHappyDays" w:hAnsi="HelloHappyDays" w:cs="HelloHappyDay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-228599</wp:posOffset>
                </wp:positionV>
                <wp:extent cx="3263900" cy="806487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8178" y="3382489"/>
                          <a:ext cx="3255644" cy="79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645" h="795020" extrusionOk="0">
                              <a:moveTo>
                                <a:pt x="0" y="0"/>
                              </a:moveTo>
                              <a:lnTo>
                                <a:pt x="0" y="795020"/>
                              </a:lnTo>
                              <a:lnTo>
                                <a:pt x="3255645" y="795020"/>
                              </a:lnTo>
                              <a:lnTo>
                                <a:pt x="32556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52DC" w:rsidRDefault="00B31D3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HelloHappyDays" w:eastAsia="HelloHappyDays" w:hAnsi="HelloHappyDays" w:cs="HelloHappyDays"/>
                                <w:b/>
                                <w:sz w:val="28"/>
                              </w:rPr>
                              <w:t>Quarter ___ Table of Contents</w:t>
                            </w:r>
                            <w:r>
                              <w:rPr>
                                <w:rFonts w:ascii="HelloHappyDays" w:eastAsia="HelloHappyDays" w:hAnsi="HelloHappyDays" w:cs="HelloHappyDays"/>
                                <w:b/>
                                <w:sz w:val="28"/>
                              </w:rPr>
                              <w:br/>
                              <w:t>Science</w:t>
                            </w:r>
                          </w:p>
                        </w:txbxContent>
                      </wps:txbx>
                      <wps:bodyPr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: Shape 2" o:spid="_x0000_s1026" style="position:absolute;left:0;text-align:left;margin-left:-12pt;margin-top:-18pt;width:257pt;height:63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255645,795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" adj="-11796480,,5400" path="m,l,795020r3255645,l3255645,,,xe" filled="f" stroked="f">
                <v:stroke joinstyle="miter"/>
                <v:formulas/>
                <v:path arrowok="t" o:extrusionok="f" o:connecttype="custom" textboxrect="0,0,3255645,795020"/>
                <v:textbox inset="7pt,3pt,7pt,3pt">
                  <w:txbxContent>
                    <w:p w:rsidR="00E352DC" w:rsidRDefault="00B31D3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HelloHappyDays" w:eastAsia="HelloHappyDays" w:hAnsi="HelloHappyDays" w:cs="HelloHappyDays"/>
                          <w:b/>
                          <w:sz w:val="28"/>
                        </w:rPr>
                        <w:t>Quarter ___ Table of Contents</w:t>
                      </w:r>
                      <w:r>
                        <w:rPr>
                          <w:rFonts w:ascii="HelloHappyDays" w:eastAsia="HelloHappyDays" w:hAnsi="HelloHappyDays" w:cs="HelloHappyDays"/>
                          <w:b/>
                          <w:sz w:val="28"/>
                        </w:rPr>
                        <w:br/>
                        <w:t>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-152399</wp:posOffset>
                </wp:positionV>
                <wp:extent cx="3886200" cy="49530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6075" y="3533937"/>
                          <a:ext cx="3879849" cy="492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850" h="492125" extrusionOk="0">
                              <a:moveTo>
                                <a:pt x="0" y="0"/>
                              </a:moveTo>
                              <a:lnTo>
                                <a:pt x="0" y="492125"/>
                              </a:lnTo>
                              <a:lnTo>
                                <a:pt x="3879850" y="492125"/>
                              </a:lnTo>
                              <a:lnTo>
                                <a:pt x="38798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52DC" w:rsidRDefault="00B31D3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HelloHappyDays" w:eastAsia="HelloHappyDays" w:hAnsi="HelloHappyDays" w:cs="HelloHappyDays"/>
                              </w:rPr>
                              <w:t>Name: ____________________________________</w:t>
                            </w:r>
                            <w:r>
                              <w:rPr>
                                <w:rFonts w:ascii="HelloHappyDays" w:eastAsia="HelloHappyDays" w:hAnsi="HelloHappyDays" w:cs="HelloHappyDays"/>
                              </w:rPr>
                              <w:br/>
                              <w:t>Core: _______</w:t>
                            </w:r>
                          </w:p>
                        </w:txbxContent>
                      </wps:txbx>
                      <wps:bodyPr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7" style="position:absolute;left:0;text-align:left;margin-left:266pt;margin-top:-12pt;width:306pt;height:3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879850,49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" adj="-11796480,,5400" path="m,l,492125r3879850,l3879850,,,xe" filled="f" stroked="f">
                <v:stroke joinstyle="miter"/>
                <v:formulas/>
                <v:path arrowok="t" o:extrusionok="f" o:connecttype="custom" textboxrect="0,0,3879850,492125"/>
                <v:textbox inset="7pt,3pt,7pt,3pt">
                  <w:txbxContent>
                    <w:p w:rsidR="00E352DC" w:rsidRDefault="00B31D3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HelloHappyDays" w:eastAsia="HelloHappyDays" w:hAnsi="HelloHappyDays" w:cs="HelloHappyDays"/>
                        </w:rPr>
                        <w:t>Name: ____________________________________</w:t>
                      </w:r>
                      <w:r>
                        <w:rPr>
                          <w:rFonts w:ascii="HelloHappyDays" w:eastAsia="HelloHappyDays" w:hAnsi="HelloHappyDays" w:cs="HelloHappyDays"/>
                        </w:rPr>
                        <w:br/>
                        <w:t>Core: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loHappyDays" w:eastAsia="HelloHappyDays" w:hAnsi="HelloHappyDays" w:cs="HelloHappyDays"/>
          <w:b/>
        </w:rPr>
        <w:t>Science TOC</w:t>
      </w:r>
      <w:bookmarkStart w:id="0" w:name="_GoBack"/>
      <w:bookmarkEnd w:id="0"/>
    </w:p>
    <w:tbl>
      <w:tblPr>
        <w:tblStyle w:val="a"/>
        <w:tblW w:w="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12"/>
        <w:gridCol w:w="3426"/>
        <w:gridCol w:w="804"/>
      </w:tblGrid>
      <w:tr w:rsidR="00E352DC">
        <w:trPr>
          <w:trHeight w:val="280"/>
        </w:trPr>
        <w:tc>
          <w:tcPr>
            <w:tcW w:w="556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Pg.</w:t>
            </w:r>
          </w:p>
        </w:tc>
        <w:tc>
          <w:tcPr>
            <w:tcW w:w="812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Date</w:t>
            </w:r>
          </w:p>
        </w:tc>
        <w:tc>
          <w:tcPr>
            <w:tcW w:w="3426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Title of Assignment</w:t>
            </w:r>
          </w:p>
        </w:tc>
        <w:tc>
          <w:tcPr>
            <w:tcW w:w="804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Grade</w:t>
            </w: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5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6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7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8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9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10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11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12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13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14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15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16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17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18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19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20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21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22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23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556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24</w:t>
            </w:r>
          </w:p>
        </w:tc>
        <w:tc>
          <w:tcPr>
            <w:tcW w:w="812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426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04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</w:tbl>
    <w:p w:rsidR="00E352DC" w:rsidRDefault="00E352DC">
      <w:pPr>
        <w:rPr>
          <w:rFonts w:ascii="HelloHappyDays" w:eastAsia="HelloHappyDays" w:hAnsi="HelloHappyDays" w:cs="HelloHappyDays"/>
        </w:rPr>
      </w:pPr>
    </w:p>
    <w:tbl>
      <w:tblPr>
        <w:tblStyle w:val="a0"/>
        <w:tblW w:w="5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10"/>
        <w:gridCol w:w="3510"/>
        <w:gridCol w:w="810"/>
      </w:tblGrid>
      <w:tr w:rsidR="00E352DC">
        <w:trPr>
          <w:trHeight w:val="280"/>
        </w:trPr>
        <w:tc>
          <w:tcPr>
            <w:tcW w:w="630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Pg.</w:t>
            </w:r>
          </w:p>
        </w:tc>
        <w:tc>
          <w:tcPr>
            <w:tcW w:w="810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Title of Assignment</w:t>
            </w:r>
          </w:p>
        </w:tc>
        <w:tc>
          <w:tcPr>
            <w:tcW w:w="810" w:type="dxa"/>
          </w:tcPr>
          <w:p w:rsidR="00E352DC" w:rsidRDefault="00B31D33">
            <w:pPr>
              <w:jc w:val="center"/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</w:pPr>
            <w:r>
              <w:rPr>
                <w:rFonts w:ascii="HelloHappyDays" w:eastAsia="HelloHappyDays" w:hAnsi="HelloHappyDays" w:cs="HelloHappyDays"/>
                <w:b/>
                <w:sz w:val="20"/>
                <w:szCs w:val="20"/>
              </w:rPr>
              <w:t>Grade</w:t>
            </w: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25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26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27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28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29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30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31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32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33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34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35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36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37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38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39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40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41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42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43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44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45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46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47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  <w:tr w:rsidR="00E352DC">
        <w:trPr>
          <w:trHeight w:val="560"/>
        </w:trPr>
        <w:tc>
          <w:tcPr>
            <w:tcW w:w="630" w:type="dxa"/>
          </w:tcPr>
          <w:p w:rsidR="00E352DC" w:rsidRDefault="00B31D33">
            <w:pPr>
              <w:rPr>
                <w:rFonts w:ascii="HelloHappyDays" w:eastAsia="HelloHappyDays" w:hAnsi="HelloHappyDays" w:cs="HelloHappyDays"/>
                <w:b/>
              </w:rPr>
            </w:pPr>
            <w:r>
              <w:rPr>
                <w:rFonts w:ascii="HelloHappyDays" w:eastAsia="HelloHappyDays" w:hAnsi="HelloHappyDays" w:cs="HelloHappyDays"/>
                <w:b/>
              </w:rPr>
              <w:t>48</w:t>
            </w: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35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  <w:tc>
          <w:tcPr>
            <w:tcW w:w="810" w:type="dxa"/>
          </w:tcPr>
          <w:p w:rsidR="00E352DC" w:rsidRDefault="00E352DC">
            <w:pPr>
              <w:rPr>
                <w:rFonts w:ascii="HelloHappyDays" w:eastAsia="HelloHappyDays" w:hAnsi="HelloHappyDays" w:cs="HelloHappyDays"/>
              </w:rPr>
            </w:pPr>
          </w:p>
        </w:tc>
      </w:tr>
    </w:tbl>
    <w:p w:rsidR="00E352DC" w:rsidRDefault="00E352DC"/>
    <w:sectPr w:rsidR="00E352DC">
      <w:pgSz w:w="12240" w:h="15840"/>
      <w:pgMar w:top="432" w:right="432" w:bottom="432" w:left="432" w:header="0" w:footer="720" w:gutter="0"/>
      <w:pgNumType w:start="1"/>
      <w:cols w:num="2" w:space="720" w:equalWidth="0">
        <w:col w:w="5328" w:space="720"/>
        <w:col w:w="53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loHappyDay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DC"/>
    <w:rsid w:val="00B31D33"/>
    <w:rsid w:val="00E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195C"/>
  <w15:docId w15:val="{0D51CCCB-A9A5-406C-B945-FE493663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McGee</dc:creator>
  <cp:lastModifiedBy>Andi McGee</cp:lastModifiedBy>
  <cp:revision>2</cp:revision>
  <dcterms:created xsi:type="dcterms:W3CDTF">2017-09-04T15:09:00Z</dcterms:created>
  <dcterms:modified xsi:type="dcterms:W3CDTF">2017-09-04T15:09:00Z</dcterms:modified>
</cp:coreProperties>
</file>