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2D" w:rsidRDefault="0009502D" w:rsidP="0009502D">
      <w:pPr>
        <w:jc w:val="center"/>
      </w:pPr>
    </w:p>
    <w:p w:rsidR="0009502D" w:rsidRDefault="00E86021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-133350</wp:posOffset>
                </wp:positionV>
                <wp:extent cx="3181350" cy="7191375"/>
                <wp:effectExtent l="9525" t="8890" r="9525" b="1016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50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Mother to Son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by Langston Hughes</w:t>
                            </w:r>
                          </w:p>
                          <w:p w:rsidR="0009502D" w:rsidRPr="0009502D" w:rsidRDefault="0009502D" w:rsidP="000950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3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2"/>
                            </w:tblGrid>
                            <w:tr w:rsidR="0009502D" w:rsidRPr="0009502D" w:rsidTr="0040437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9502D" w:rsidRPr="0009502D" w:rsidRDefault="0009502D" w:rsidP="005F5788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Well, son, I'll tell you: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Life for me ain't been no crystal stair.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It's had tacks in it,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splinters,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boards torn up,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places with no carpet on the floor—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Bare.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But all the time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I'se been a-climbin' on,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reachin' landin's,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turnin' corners,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sometimes goin' in the dark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Where there ain't been no light.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So, boy, don't you turn back.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Don't you set down on the steps.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'Cause you finds it's kinder hard.</w:t>
                                  </w:r>
                                  <w:r w:rsidR="005F578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Don't you fall now—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For I'se still goin', honey,</w:t>
                                  </w:r>
                                  <w:r w:rsidR="005F5788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I'se still climbin',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life for me ain't been no crystal stair.</w:t>
                                  </w:r>
                                </w:p>
                              </w:tc>
                            </w:tr>
                          </w:tbl>
                          <w:p w:rsidR="0009502D" w:rsidRDefault="000950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1.75pt;margin-top:-10.5pt;width:250.5pt;height:56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">
                <v:textbox>
                  <w:txbxContent>
                    <w:p w:rsidR="0009502D" w:rsidRPr="0009502D" w:rsidRDefault="0009502D" w:rsidP="000950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950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Mother to Son</w:t>
                      </w:r>
                      <w:r w:rsidRPr="0009502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9502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by Langston Hughes</w:t>
                      </w:r>
                    </w:p>
                    <w:p w:rsidR="0009502D" w:rsidRPr="0009502D" w:rsidRDefault="0009502D" w:rsidP="000950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Ind w:w="3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2"/>
                      </w:tblGrid>
                      <w:tr w:rsidR="0009502D" w:rsidRPr="0009502D" w:rsidTr="0040437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9502D" w:rsidRPr="0009502D" w:rsidRDefault="0009502D" w:rsidP="005F57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Well, son, I'll tell you: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Life for me ain't been no crystal stair.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It's had tacks in it,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splinters,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boards torn up,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places with no carpet on the floor—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Bare.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But all the time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I'se been a-climbin' on,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reachin' landin's,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turnin' corners,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sometimes goin' in the dark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Where there ain't been no light.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So, boy, don't you turn back.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Don't you set down on the steps.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'Cause you finds it's kinder hard.</w:t>
                            </w:r>
                            <w:r w:rsidR="005F57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Don't you fall now—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For I'se still goin', honey,</w:t>
                            </w:r>
                            <w:r w:rsidR="005F5788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I'se still climbin',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life for me ain't been no crystal stair.</w:t>
                            </w:r>
                          </w:p>
                        </w:tc>
                      </w:tr>
                    </w:tbl>
                    <w:p w:rsidR="0009502D" w:rsidRDefault="000950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133350</wp:posOffset>
                </wp:positionV>
                <wp:extent cx="0" cy="276225"/>
                <wp:effectExtent l="66675" t="18415" r="66675" b="2921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28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0.5pt;margin-top:10.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-333375</wp:posOffset>
                </wp:positionV>
                <wp:extent cx="4076700" cy="466725"/>
                <wp:effectExtent l="9525" t="8890" r="9525" b="101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Default="0009502D" w:rsidP="0009502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Who is the speaker? </w:t>
                            </w:r>
                          </w:p>
                          <w:p w:rsidR="0009502D" w:rsidRPr="0009502D" w:rsidRDefault="0009502D" w:rsidP="0009502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Who is the speaker’s intended audience?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45.25pt;margin-top:-26.25pt;width:321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">
                <v:textbox>
                  <w:txbxContent>
                    <w:p w:rsidR="0009502D" w:rsidRDefault="0009502D" w:rsidP="0009502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Who is the speaker? </w:t>
                      </w:r>
                    </w:p>
                    <w:p w:rsidR="0009502D" w:rsidRPr="0009502D" w:rsidRDefault="0009502D" w:rsidP="0009502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Who is the speaker’s intended audience? </w:t>
                      </w:r>
                    </w:p>
                  </w:txbxContent>
                </v:textbox>
              </v:shape>
            </w:pict>
          </mc:Fallback>
        </mc:AlternateContent>
      </w:r>
    </w:p>
    <w:p w:rsidR="0009502D" w:rsidRDefault="00E86021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86360</wp:posOffset>
                </wp:positionV>
                <wp:extent cx="4076700" cy="542925"/>
                <wp:effectExtent l="9525" t="8890" r="9525" b="1016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Speaker compares ___________________________ to ________________________________ using an extended metaphor.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45.25pt;margin-top:6.8pt;width:321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gCKwIAAFk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">
                <v:textbox>
                  <w:txbxContent>
                    <w:p w:rsidR="0009502D" w:rsidRPr="0009502D" w:rsidRDefault="0009502D" w:rsidP="0009502D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Speaker compares ___________________________ to ________________________________ using an extended metaphor. </w:t>
                      </w:r>
                    </w:p>
                  </w:txbxContent>
                </v:textbox>
              </v:shape>
            </w:pict>
          </mc:Fallback>
        </mc:AlternateContent>
      </w:r>
    </w:p>
    <w:p w:rsidR="0009502D" w:rsidRDefault="00E86021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239395</wp:posOffset>
                </wp:positionV>
                <wp:extent cx="2276475" cy="266700"/>
                <wp:effectExtent l="28575" t="18415" r="19050" b="6731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2667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D22E" id="AutoShape 18" o:spid="_x0000_s1026" type="#_x0000_t32" style="position:absolute;margin-left:339pt;margin-top:18.85pt;width:179.25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" strokeweight="1.75pt">
                <v:stroke endarrow="block"/>
              </v:shape>
            </w:pict>
          </mc:Fallback>
        </mc:AlternateContent>
      </w:r>
    </w:p>
    <w:p w:rsidR="0009502D" w:rsidRDefault="00E86021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249555</wp:posOffset>
                </wp:positionV>
                <wp:extent cx="2019300" cy="1323975"/>
                <wp:effectExtent l="9525" t="8255" r="9525" b="1079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can the reader infer?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407.25pt;margin-top:19.65pt;width:159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ziLwIAAFoEAAAOAAAAZHJzL2Uyb0RvYy54bWysVNuO2yAQfa/Uf0C8N06cpLux4qy22aaq&#10;tL1Iu/0AjLGNCgwFEjv9+g44m0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">
                <v:textbox>
                  <w:txbxContent>
                    <w:p w:rsidR="0009502D" w:rsidRPr="0009502D" w:rsidRDefault="0009502D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can the reader infer?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249555</wp:posOffset>
                </wp:positionV>
                <wp:extent cx="2019300" cy="1323975"/>
                <wp:effectExtent l="9525" t="8255" r="9525" b="1079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>What does the speaker describe?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37pt;margin-top:19.65pt;width:159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ycLg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">
                <v:textbox>
                  <w:txbxContent>
                    <w:p w:rsidR="0009502D" w:rsidRPr="0009502D" w:rsidRDefault="000950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>What does the speaker describe?</w:t>
                      </w:r>
                    </w:p>
                  </w:txbxContent>
                </v:textbox>
              </v:shape>
            </w:pict>
          </mc:Fallback>
        </mc:AlternateContent>
      </w:r>
    </w:p>
    <w:p w:rsidR="00844D30" w:rsidRDefault="00E86021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3279775</wp:posOffset>
                </wp:positionV>
                <wp:extent cx="1952625" cy="2486025"/>
                <wp:effectExtent l="9525" t="8890" r="9525" b="1016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88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can the reader infer?</w:t>
                            </w:r>
                          </w:p>
                          <w:p w:rsidR="005F5788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Pr="0009502D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can be inferred based on the dialect?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12.5pt;margin-top:258.25pt;width:153.75pt;height:19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gqLAIAAFo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">
                <v:textbox>
                  <w:txbxContent>
                    <w:p w:rsidR="005F5788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can the reader infer?</w:t>
                      </w:r>
                    </w:p>
                    <w:p w:rsidR="005F5788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Pr="0009502D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can be inferred based on the dialect? </w:t>
                      </w:r>
                    </w:p>
                  </w:txbxContent>
                </v:textbox>
              </v:shape>
            </w:pict>
          </mc:Fallback>
        </mc:AlternateContent>
      </w:r>
      <w:r w:rsidR="00844D30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1695451</wp:posOffset>
            </wp:positionH>
            <wp:positionV relativeFrom="paragraph">
              <wp:posOffset>6013450</wp:posOffset>
            </wp:positionV>
            <wp:extent cx="1485900" cy="318135"/>
            <wp:effectExtent l="0" t="266700" r="0" b="19621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34714">
                      <a:off x="0" y="0"/>
                      <a:ext cx="14859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5899150</wp:posOffset>
                </wp:positionV>
                <wp:extent cx="2019300" cy="2162175"/>
                <wp:effectExtent l="9525" t="8890" r="9525" b="1016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88" w:rsidRPr="0009502D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the speaker continue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21.75pt;margin-top:464.5pt;width:159pt;height:17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">
                <v:textbox>
                  <w:txbxContent>
                    <w:p w:rsidR="005F5788" w:rsidRPr="0009502D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does the speaker continue to do?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3279775</wp:posOffset>
                </wp:positionV>
                <wp:extent cx="2076450" cy="2486025"/>
                <wp:effectExtent l="9525" t="8890" r="9525" b="1016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does the speaker say to do?</w:t>
                            </w:r>
                          </w:p>
                          <w:p w:rsidR="005F5788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Pr="0009502D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are some examples of dialect in the poem?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37pt;margin-top:258.25pt;width:163.5pt;height:19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">
                <v:textbox>
                  <w:txbxContent>
                    <w:p w:rsidR="0009502D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does the speaker say to do?</w:t>
                      </w:r>
                    </w:p>
                    <w:p w:rsidR="005F5788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Pr="0009502D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are some examples of dialect in the poem?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4070350</wp:posOffset>
                </wp:positionV>
                <wp:extent cx="286385" cy="0"/>
                <wp:effectExtent l="19685" t="66040" r="27305" b="6731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7F49" id="AutoShape 29" o:spid="_x0000_s1026" type="#_x0000_t32" style="position:absolute;margin-left:393.8pt;margin-top:320.5pt;width:22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3070225</wp:posOffset>
                </wp:positionV>
                <wp:extent cx="229235" cy="209550"/>
                <wp:effectExtent l="57150" t="18415" r="18415" b="5778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095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AF85" id="AutoShape 26" o:spid="_x0000_s1026" type="#_x0000_t32" style="position:absolute;margin-left:400.5pt;margin-top:241.75pt;width:18.05pt;height:1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1403350</wp:posOffset>
                </wp:positionV>
                <wp:extent cx="1885950" cy="1676400"/>
                <wp:effectExtent l="10160" t="8890" r="8890" b="1016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can the reader infer?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18.55pt;margin-top:110.5pt;width:148.5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">
                <v:textbox>
                  <w:txbxContent>
                    <w:p w:rsidR="0009502D" w:rsidRPr="0009502D" w:rsidRDefault="0009502D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can the reader infer?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1403350</wp:posOffset>
                </wp:positionV>
                <wp:extent cx="2019300" cy="1724025"/>
                <wp:effectExtent l="9525" t="8890" r="9525" b="1016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has the speaker done?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37pt;margin-top:110.5pt;width:159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WbLAIAAFo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">
                <v:textbox>
                  <w:txbxContent>
                    <w:p w:rsidR="0009502D" w:rsidRPr="0009502D" w:rsidRDefault="0009502D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</w:rPr>
                        <w:t>has the speaker done?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2051050</wp:posOffset>
                </wp:positionV>
                <wp:extent cx="286385" cy="0"/>
                <wp:effectExtent l="19050" t="66040" r="27940" b="6731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F428" id="AutoShape 24" o:spid="_x0000_s1026" type="#_x0000_t32" style="position:absolute;margin-left:396pt;margin-top:161.5pt;width:22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1250950</wp:posOffset>
                </wp:positionV>
                <wp:extent cx="170815" cy="210185"/>
                <wp:effectExtent l="57785" t="18415" r="19050" b="571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2101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316C" id="AutoShape 23" o:spid="_x0000_s1026" type="#_x0000_t32" style="position:absolute;margin-left:393.8pt;margin-top:98.5pt;width:13.45pt;height:16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536575</wp:posOffset>
                </wp:positionV>
                <wp:extent cx="286385" cy="0"/>
                <wp:effectExtent l="19050" t="66040" r="27940" b="6731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681C" id="AutoShape 21" o:spid="_x0000_s1026" type="#_x0000_t32" style="position:absolute;margin-left:396pt;margin-top:42.25pt;width:22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" strokeweight="1.75pt">
                <v:stroke endarrow="block"/>
              </v:shape>
            </w:pict>
          </mc:Fallback>
        </mc:AlternateContent>
      </w:r>
    </w:p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E86021" w:rsidP="00844D3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83185</wp:posOffset>
                </wp:positionV>
                <wp:extent cx="2533650" cy="2247900"/>
                <wp:effectExtent l="9525" t="8890" r="9525" b="1016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30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is the topic of the poem? </w:t>
                            </w:r>
                          </w:p>
                          <w:p w:rsidR="00844D30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4D30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4D30" w:rsidRPr="0009502D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Write a theme statement for the poem.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66.75pt;margin-top:6.55pt;width:199.5pt;height:17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">
                <v:textbox>
                  <w:txbxContent>
                    <w:p w:rsidR="00844D30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is the topic of the poem? </w:t>
                      </w:r>
                    </w:p>
                    <w:p w:rsidR="00844D30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44D30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44D30" w:rsidRPr="0009502D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Write a theme statement for the poem. </w:t>
                      </w:r>
                    </w:p>
                  </w:txbxContent>
                </v:textbox>
              </v:shape>
            </w:pict>
          </mc:Fallback>
        </mc:AlternateContent>
      </w:r>
    </w:p>
    <w:p w:rsidR="003477A2" w:rsidRPr="00844D30" w:rsidRDefault="00E86021" w:rsidP="003477A2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255270</wp:posOffset>
                </wp:positionV>
                <wp:extent cx="2019300" cy="1752600"/>
                <wp:effectExtent l="9525" t="8890" r="9525" b="1016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30" w:rsidRPr="0009502D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does the speaker want?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72.5pt;margin-top:20.1pt;width:159pt;height:1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">
                <v:textbox>
                  <w:txbxContent>
                    <w:p w:rsidR="00844D30" w:rsidRPr="0009502D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</w:rPr>
                        <w:t>does the speaker want?</w:t>
                      </w:r>
                    </w:p>
                  </w:txbxContent>
                </v:textbox>
              </v:shape>
            </w:pict>
          </mc:Fallback>
        </mc:AlternateContent>
      </w:r>
      <w:r w:rsidR="003477A2">
        <w:tab/>
      </w:r>
    </w:p>
    <w:p w:rsidR="00844D30" w:rsidRPr="00844D30" w:rsidRDefault="00844D30" w:rsidP="00844D30"/>
    <w:p w:rsidR="00844D30" w:rsidRDefault="00E86021" w:rsidP="00844D3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313690</wp:posOffset>
                </wp:positionV>
                <wp:extent cx="447675" cy="0"/>
                <wp:effectExtent l="19050" t="66040" r="28575" b="6731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2555" id="AutoShape 33" o:spid="_x0000_s1026" type="#_x0000_t32" style="position:absolute;margin-left:331.5pt;margin-top:24.7pt;width:3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247015</wp:posOffset>
                </wp:positionV>
                <wp:extent cx="447675" cy="0"/>
                <wp:effectExtent l="19050" t="66040" r="28575" b="6731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BF22" id="AutoShape 31" o:spid="_x0000_s1026" type="#_x0000_t32" style="position:absolute;margin-left:137.25pt;margin-top:19.45pt;width:3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" strokeweight="1.75pt">
                <v:stroke endarrow="block"/>
              </v:shape>
            </w:pict>
          </mc:Fallback>
        </mc:AlternateContent>
      </w:r>
    </w:p>
    <w:p w:rsidR="0009502D" w:rsidRDefault="00844D30" w:rsidP="003477A2">
      <w:pPr>
        <w:tabs>
          <w:tab w:val="left" w:pos="4500"/>
          <w:tab w:val="left" w:pos="7005"/>
        </w:tabs>
      </w:pPr>
      <w:r>
        <w:tab/>
      </w:r>
      <w:r w:rsidR="003477A2">
        <w:tab/>
      </w:r>
    </w:p>
    <w:p w:rsidR="00E94B5F" w:rsidRDefault="00E94B5F" w:rsidP="00E94B5F">
      <w:pPr>
        <w:jc w:val="right"/>
      </w:pPr>
      <w:bookmarkStart w:id="0" w:name="_GoBack"/>
      <w:bookmarkEnd w:id="0"/>
    </w:p>
    <w:p w:rsidR="00E94B5F" w:rsidRDefault="00E94B5F" w:rsidP="00E94B5F">
      <w:pPr>
        <w:jc w:val="right"/>
      </w:pPr>
    </w:p>
    <w:p w:rsidR="00A64F0B" w:rsidRDefault="00E86021" w:rsidP="00A64F0B">
      <w:pPr>
        <w:tabs>
          <w:tab w:val="left" w:pos="71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-285750</wp:posOffset>
                </wp:positionV>
                <wp:extent cx="3581400" cy="571500"/>
                <wp:effectExtent l="9525" t="8255" r="9525" b="1079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0B" w:rsidRPr="00A64F0B" w:rsidRDefault="00A64F0B" w:rsidP="00A64F0B">
                            <w:pPr>
                              <w:tabs>
                                <w:tab w:val="left" w:pos="71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4F0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Mother to Son</w:t>
                            </w:r>
                          </w:p>
                          <w:p w:rsidR="00A64F0B" w:rsidRDefault="00A64F0B" w:rsidP="00A64F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4F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Langston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118.5pt;margin-top:-22.5pt;width:282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">
                <v:textbox>
                  <w:txbxContent>
                    <w:p w:rsidR="00A64F0B" w:rsidRPr="00A64F0B" w:rsidRDefault="00A64F0B" w:rsidP="00A64F0B">
                      <w:pPr>
                        <w:tabs>
                          <w:tab w:val="left" w:pos="7185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4F0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Mother to Son</w:t>
                      </w:r>
                    </w:p>
                    <w:p w:rsidR="00A64F0B" w:rsidRDefault="00A64F0B" w:rsidP="00A64F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4F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Langston Hughes</w:t>
                      </w:r>
                    </w:p>
                  </w:txbxContent>
                </v:textbox>
              </v:shape>
            </w:pict>
          </mc:Fallback>
        </mc:AlternateContent>
      </w:r>
      <w:r w:rsidR="00E94B5F" w:rsidRPr="00A64F0B">
        <w:rPr>
          <w:rFonts w:ascii="Times New Roman" w:hAnsi="Times New Roman" w:cs="Times New Roman"/>
          <w:sz w:val="28"/>
          <w:szCs w:val="28"/>
        </w:rPr>
        <w:tab/>
      </w:r>
      <w:r w:rsidR="00E94B5F" w:rsidRPr="00A64F0B">
        <w:rPr>
          <w:rFonts w:ascii="Times New Roman" w:hAnsi="Times New Roman" w:cs="Times New Roman"/>
          <w:vanish/>
          <w:sz w:val="28"/>
          <w:szCs w:val="28"/>
        </w:rPr>
        <w:t xml:space="preserve">Source: </w:t>
      </w:r>
      <w:r w:rsidR="00E94B5F" w:rsidRPr="00A64F0B">
        <w:rPr>
          <w:rStyle w:val="Emphasis"/>
          <w:rFonts w:ascii="Times New Roman" w:hAnsi="Times New Roman" w:cs="Times New Roman"/>
          <w:vanish/>
          <w:sz w:val="28"/>
          <w:szCs w:val="28"/>
        </w:rPr>
        <w:t>The Poems of Emily Dickinson Edited by R. W. Franklin</w:t>
      </w:r>
      <w:r w:rsidR="00E94B5F" w:rsidRPr="00A64F0B">
        <w:rPr>
          <w:rFonts w:ascii="Times New Roman" w:hAnsi="Times New Roman" w:cs="Times New Roman"/>
          <w:vanish/>
          <w:sz w:val="28"/>
          <w:szCs w:val="28"/>
        </w:rPr>
        <w:t xml:space="preserve"> (Harvard University Press, 1999)</w:t>
      </w:r>
    </w:p>
    <w:p w:rsidR="00A64F0B" w:rsidRDefault="00A64F0B" w:rsidP="00A64F0B">
      <w:pPr>
        <w:rPr>
          <w:rFonts w:ascii="Times New Roman" w:hAnsi="Times New Roman" w:cs="Times New Roman"/>
          <w:sz w:val="28"/>
          <w:szCs w:val="28"/>
        </w:rPr>
      </w:pPr>
    </w:p>
    <w:p w:rsidR="00A64F0B" w:rsidRDefault="00A64F0B" w:rsidP="00A6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Extended Metaphor Writing Activity </w:t>
      </w:r>
    </w:p>
    <w:p w:rsidR="00A64F0B" w:rsidRDefault="00A64F0B" w:rsidP="00A64F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F0B">
        <w:rPr>
          <w:rFonts w:ascii="Times New Roman" w:hAnsi="Times New Roman" w:cs="Times New Roman"/>
          <w:b/>
          <w:sz w:val="24"/>
          <w:szCs w:val="24"/>
        </w:rPr>
        <w:t xml:space="preserve">Part I: Pre-Write </w:t>
      </w:r>
    </w:p>
    <w:p w:rsidR="00A64F0B" w:rsidRPr="00A64F0B" w:rsidRDefault="00A64F0B" w:rsidP="00A64F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4F0B" w:rsidRDefault="00A64F0B" w:rsidP="00A64F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64F0B">
        <w:rPr>
          <w:rFonts w:ascii="Times New Roman" w:hAnsi="Times New Roman" w:cs="Times New Roman"/>
          <w:sz w:val="24"/>
          <w:szCs w:val="24"/>
        </w:rPr>
        <w:t>Read “Mother to Son,” by Langston Hughes, the famous Harlem Renaissance poet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F0B" w:rsidRPr="00A64F0B" w:rsidRDefault="00A64F0B" w:rsidP="00A64F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Write your own version of “Mother to Son.” (see student examples)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4F0B">
        <w:rPr>
          <w:rFonts w:ascii="Times New Roman" w:hAnsi="Times New Roman" w:cs="Times New Roman"/>
          <w:sz w:val="24"/>
          <w:szCs w:val="24"/>
        </w:rPr>
        <w:t xml:space="preserve">. </w:t>
      </w:r>
      <w:r w:rsidRPr="00A64F0B">
        <w:rPr>
          <w:rFonts w:ascii="Times New Roman" w:hAnsi="Times New Roman" w:cs="Times New Roman"/>
          <w:sz w:val="24"/>
          <w:szCs w:val="24"/>
        </w:rPr>
        <w:tab/>
        <w:t xml:space="preserve">You will create your own “extended metaphor” and will emulate the format of the great poem. </w:t>
      </w:r>
    </w:p>
    <w:p w:rsidR="00A64F0B" w:rsidRDefault="00A64F0B" w:rsidP="00A64F0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64F0B">
        <w:rPr>
          <w:rFonts w:ascii="Times New Roman" w:hAnsi="Times New Roman" w:cs="Times New Roman"/>
          <w:sz w:val="24"/>
          <w:szCs w:val="24"/>
        </w:rPr>
        <w:t xml:space="preserve">Hughes’ poem has twenty lines; yours will have twenty lines. 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Yes, it’s true! You need to use the same punctuation marks and in the same places as the original poet, Langston Hughes. So, don’t forget to copy them into your final publication.  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And yes, again…since you’re emulating the poet, you should mimic his version by using the same format. 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Use the brainstorming activities below. Then, draft your own extended metaphor poem on the next page.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F0B">
        <w:rPr>
          <w:rFonts w:ascii="Times New Roman" w:hAnsi="Times New Roman" w:cs="Times New Roman"/>
          <w:b/>
          <w:sz w:val="24"/>
          <w:szCs w:val="24"/>
        </w:rPr>
        <w:t>Part II: Brainstorm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The poet’s example of metaphor compares “life” to a “crystal stair.” </w: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Brainstorm your own list of metaphors for life below. </w:t>
      </w:r>
    </w:p>
    <w:p w:rsidR="00A64F0B" w:rsidRDefault="00E86021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154305</wp:posOffset>
                </wp:positionV>
                <wp:extent cx="4457700" cy="1457325"/>
                <wp:effectExtent l="9525" t="7620" r="9525" b="1143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0B" w:rsidRDefault="00A64F0B" w:rsidP="00A64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A64F0B" w:rsidRDefault="00A64F0B" w:rsidP="00A64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A64F0B" w:rsidRDefault="00A64F0B" w:rsidP="00A64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A64F0B" w:rsidRDefault="00A64F0B" w:rsidP="00A64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A64F0B" w:rsidRDefault="00A64F0B" w:rsidP="00A64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A64F0B" w:rsidRDefault="00A64F0B" w:rsidP="00A64F0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118.5pt;margin-top:12.15pt;width:351pt;height:1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">
                <v:textbox>
                  <w:txbxContent>
                    <w:p w:rsidR="00A64F0B" w:rsidRDefault="00A64F0B" w:rsidP="00A64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</w:t>
                      </w:r>
                    </w:p>
                    <w:p w:rsidR="00A64F0B" w:rsidRDefault="00A64F0B" w:rsidP="00A64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</w:t>
                      </w:r>
                    </w:p>
                    <w:p w:rsidR="00A64F0B" w:rsidRDefault="00A64F0B" w:rsidP="00A64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</w:t>
                      </w:r>
                    </w:p>
                    <w:p w:rsidR="00A64F0B" w:rsidRDefault="00A64F0B" w:rsidP="00A64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</w:t>
                      </w:r>
                    </w:p>
                    <w:p w:rsidR="00A64F0B" w:rsidRDefault="00A64F0B" w:rsidP="00A64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</w:t>
                      </w:r>
                    </w:p>
                    <w:p w:rsidR="00A64F0B" w:rsidRDefault="00A64F0B" w:rsidP="00A64F0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4F0B" w:rsidRDefault="00A64F0B" w:rsidP="00A64F0B">
      <w:pPr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64F0B" w:rsidRPr="00A64F0B" w:rsidRDefault="00A64F0B" w:rsidP="00A64F0B">
      <w:pPr>
        <w:ind w:left="720" w:firstLine="63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64F0B">
        <w:rPr>
          <w:rFonts w:ascii="Times New Roman" w:hAnsi="Times New Roman" w:cs="Times New Roman"/>
          <w:b/>
          <w:i/>
          <w:sz w:val="28"/>
          <w:szCs w:val="28"/>
        </w:rPr>
        <w:t>Life is…</w:t>
      </w:r>
    </w:p>
    <w:p w:rsidR="00A64F0B" w:rsidRPr="00A64F0B" w:rsidRDefault="00A64F0B" w:rsidP="00A64F0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4F0B" w:rsidRDefault="00A64F0B" w:rsidP="00A6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F0B" w:rsidRDefault="00A64F0B" w:rsidP="00A64F0B">
      <w:pPr>
        <w:rPr>
          <w:rFonts w:ascii="Times New Roman" w:hAnsi="Times New Roman" w:cs="Times New Roman"/>
          <w:sz w:val="28"/>
          <w:szCs w:val="28"/>
        </w:rPr>
      </w:pP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Choose your favorite metaphor for life above. Highlight or circle it in the box. </w:t>
      </w: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contextualSpacing/>
        <w:rPr>
          <w:rFonts w:ascii="Times New Roman" w:hAnsi="Times New Roman" w:cs="Times New Roman"/>
          <w:sz w:val="24"/>
          <w:szCs w:val="24"/>
        </w:rPr>
        <w:sectPr w:rsidR="00A64F0B" w:rsidSect="003477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Read the poet’s metaphor again. “Life ain’t been no crystal stair.” </w:t>
      </w: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Ask yourself: what is the opposite of “crystal stair” as it is used in the poem? </w:t>
      </w:r>
    </w:p>
    <w:p w:rsidR="00A64F0B" w:rsidRDefault="00A64F0B" w:rsidP="00A64F0B">
      <w:pPr>
        <w:pStyle w:val="ListParagraph"/>
        <w:numPr>
          <w:ilvl w:val="0"/>
          <w:numId w:val="3"/>
        </w:numPr>
        <w:tabs>
          <w:tab w:val="left" w:pos="720"/>
          <w:tab w:val="left" w:pos="1170"/>
          <w:tab w:val="left" w:pos="1530"/>
          <w:tab w:val="left" w:pos="366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tacks</w:t>
      </w:r>
    </w:p>
    <w:p w:rsidR="00A64F0B" w:rsidRDefault="00A64F0B" w:rsidP="00A64F0B">
      <w:pPr>
        <w:pStyle w:val="ListParagraph"/>
        <w:numPr>
          <w:ilvl w:val="0"/>
          <w:numId w:val="3"/>
        </w:numPr>
        <w:tabs>
          <w:tab w:val="left" w:pos="720"/>
          <w:tab w:val="left" w:pos="1170"/>
          <w:tab w:val="left" w:pos="1530"/>
          <w:tab w:val="left" w:pos="366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splinters</w:t>
      </w:r>
    </w:p>
    <w:p w:rsidR="00A64F0B" w:rsidRDefault="00A64F0B" w:rsidP="00A64F0B">
      <w:pPr>
        <w:pStyle w:val="ListParagraph"/>
        <w:numPr>
          <w:ilvl w:val="0"/>
          <w:numId w:val="3"/>
        </w:numPr>
        <w:tabs>
          <w:tab w:val="left" w:pos="720"/>
          <w:tab w:val="left" w:pos="1170"/>
          <w:tab w:val="left" w:pos="1530"/>
          <w:tab w:val="left" w:pos="366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boards torn up</w:t>
      </w:r>
    </w:p>
    <w:p w:rsidR="00A64F0B" w:rsidRDefault="00A64F0B" w:rsidP="00A64F0B">
      <w:pPr>
        <w:pStyle w:val="ListParagraph"/>
        <w:numPr>
          <w:ilvl w:val="0"/>
          <w:numId w:val="3"/>
        </w:numPr>
        <w:tabs>
          <w:tab w:val="left" w:pos="720"/>
          <w:tab w:val="left" w:pos="1170"/>
          <w:tab w:val="left" w:pos="1530"/>
          <w:tab w:val="left" w:pos="366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carpet on the floor</w:t>
      </w:r>
    </w:p>
    <w:p w:rsidR="00A64F0B" w:rsidRDefault="00A64F0B" w:rsidP="00A64F0B">
      <w:pPr>
        <w:pStyle w:val="ListParagraph"/>
        <w:numPr>
          <w:ilvl w:val="0"/>
          <w:numId w:val="3"/>
        </w:numPr>
        <w:tabs>
          <w:tab w:val="left" w:pos="720"/>
          <w:tab w:val="left" w:pos="1170"/>
          <w:tab w:val="left" w:pos="1530"/>
          <w:tab w:val="left" w:pos="366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</w:t>
      </w:r>
    </w:p>
    <w:p w:rsidR="00A64F0B" w:rsidRDefault="00A64F0B" w:rsidP="00A64F0B">
      <w:pPr>
        <w:pStyle w:val="ListParagraph"/>
        <w:numPr>
          <w:ilvl w:val="0"/>
          <w:numId w:val="3"/>
        </w:numPr>
        <w:tabs>
          <w:tab w:val="left" w:pos="720"/>
          <w:tab w:val="left" w:pos="1170"/>
          <w:tab w:val="left" w:pos="1530"/>
          <w:tab w:val="left" w:pos="366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light</w:t>
      </w: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Opposite of __________________________ (my metaphor). List below…</w:t>
      </w:r>
    </w:p>
    <w:p w:rsidR="00A64F0B" w:rsidRDefault="00A64F0B" w:rsidP="00A64F0B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ind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F0B" w:rsidRDefault="00A64F0B" w:rsidP="00A64F0B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ind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F0B" w:rsidRDefault="00A64F0B" w:rsidP="00A64F0B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ind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A64F0B" w:rsidRDefault="00A64F0B" w:rsidP="00A64F0B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ind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F0B" w:rsidRDefault="00A64F0B" w:rsidP="00A64F0B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ind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F0B" w:rsidRDefault="00A64F0B" w:rsidP="00A64F0B">
      <w:pPr>
        <w:tabs>
          <w:tab w:val="left" w:pos="720"/>
          <w:tab w:val="left" w:pos="1170"/>
          <w:tab w:val="left" w:pos="1530"/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A64F0B" w:rsidRPr="00A64F0B" w:rsidRDefault="00A64F0B" w:rsidP="00A64F0B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530"/>
          <w:tab w:val="left" w:pos="3660"/>
        </w:tabs>
        <w:rPr>
          <w:rFonts w:ascii="Times New Roman" w:hAnsi="Times New Roman" w:cs="Times New Roman"/>
          <w:sz w:val="24"/>
          <w:szCs w:val="24"/>
        </w:rPr>
        <w:sectPr w:rsidR="00A64F0B" w:rsidRPr="00A64F0B" w:rsidSect="00A64F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4E06" w:rsidRDefault="00E86021" w:rsidP="00E34E06">
      <w:pPr>
        <w:tabs>
          <w:tab w:val="left" w:pos="720"/>
          <w:tab w:val="left" w:pos="1170"/>
          <w:tab w:val="left" w:pos="1530"/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-381000</wp:posOffset>
                </wp:positionV>
                <wp:extent cx="6905625" cy="828675"/>
                <wp:effectExtent l="9525" t="9525" r="9525" b="952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6" w:rsidRPr="00E34E06" w:rsidRDefault="00E34E06" w:rsidP="00E34E06">
                            <w:pPr>
                              <w:tabs>
                                <w:tab w:val="left" w:pos="720"/>
                                <w:tab w:val="left" w:pos="1170"/>
                                <w:tab w:val="left" w:pos="1530"/>
                                <w:tab w:val="left" w:pos="36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4E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“Mother to Son” Writing Activity</w:t>
                            </w:r>
                          </w:p>
                          <w:p w:rsidR="00E34E06" w:rsidRDefault="00E34E06" w:rsidP="00E34E06">
                            <w:pPr>
                              <w:tabs>
                                <w:tab w:val="left" w:pos="720"/>
                                <w:tab w:val="left" w:pos="1170"/>
                                <w:tab w:val="left" w:pos="1530"/>
                                <w:tab w:val="left" w:pos="3660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Directions: Follow this template/format, including line length and punctuation, but create your very own </w:t>
                            </w:r>
                            <w:r w:rsidRPr="00E34E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extended metaphor.</w:t>
                            </w:r>
                          </w:p>
                          <w:p w:rsidR="00E34E06" w:rsidRDefault="00E34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-12pt;margin-top:-30pt;width:543.7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2KLQIAAFk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">
                <v:textbox>
                  <w:txbxContent>
                    <w:p w:rsidR="00E34E06" w:rsidRPr="00E34E06" w:rsidRDefault="00E34E06" w:rsidP="00E34E06">
                      <w:pPr>
                        <w:tabs>
                          <w:tab w:val="left" w:pos="720"/>
                          <w:tab w:val="left" w:pos="1170"/>
                          <w:tab w:val="left" w:pos="1530"/>
                          <w:tab w:val="left" w:pos="36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34E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“Mother to Son” Writing Activity</w:t>
                      </w:r>
                    </w:p>
                    <w:p w:rsidR="00E34E06" w:rsidRDefault="00E34E06" w:rsidP="00E34E06">
                      <w:pPr>
                        <w:tabs>
                          <w:tab w:val="left" w:pos="720"/>
                          <w:tab w:val="left" w:pos="1170"/>
                          <w:tab w:val="left" w:pos="1530"/>
                          <w:tab w:val="left" w:pos="3660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Directions: Follow this template/format, including line length and punctuation, but create your very own </w:t>
                      </w:r>
                      <w:r w:rsidRPr="00E34E0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extended metaphor.</w:t>
                      </w:r>
                    </w:p>
                    <w:p w:rsidR="00E34E06" w:rsidRDefault="00E34E06"/>
                  </w:txbxContent>
                </v:textbox>
              </v:shape>
            </w:pict>
          </mc:Fallback>
        </mc:AlternateContent>
      </w:r>
      <w:r w:rsidR="00E34E06" w:rsidRPr="00E34E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Well</w:t>
      </w:r>
      <w:r w:rsidRPr="00E34E06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____________________________________________________, </w:t>
      </w:r>
      <w:r w:rsidRPr="00E34E06">
        <w:rPr>
          <w:rFonts w:ascii="Times New Roman" w:hAnsi="Times New Roman" w:cs="Times New Roman"/>
          <w:b/>
          <w:sz w:val="28"/>
          <w:szCs w:val="28"/>
        </w:rPr>
        <w:t>I’ll tell you: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Life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E34E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It’s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__________. 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_________________________________. 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--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___________________. 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But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(I’se/I’ve)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_________________________________________________________,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</w:t>
      </w:r>
      <w:r w:rsidRPr="00E34E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 sometimes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_____________________________________________________.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 ___________________, </w:t>
      </w:r>
      <w:r w:rsidRPr="00E34E06">
        <w:rPr>
          <w:rFonts w:ascii="Times New Roman" w:hAnsi="Times New Roman" w:cs="Times New Roman"/>
          <w:b/>
          <w:sz w:val="28"/>
          <w:szCs w:val="28"/>
        </w:rPr>
        <w:t>don’t you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___________________________________.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Don’t you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(Cause/Because) you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Don’t you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-- 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For (I’se/I’m) still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lastRenderedPageBreak/>
        <w:t>(I’se/I’m) still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</w:t>
      </w:r>
    </w:p>
    <w:p w:rsidR="00E34E06" w:rsidRPr="00E34E06" w:rsidRDefault="00E34E06" w:rsidP="00E34E06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E06">
        <w:rPr>
          <w:rFonts w:ascii="Times New Roman" w:hAnsi="Times New Roman" w:cs="Times New Roman"/>
          <w:b/>
          <w:sz w:val="28"/>
          <w:szCs w:val="28"/>
        </w:rPr>
        <w:t>And life for me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 </w:t>
      </w:r>
    </w:p>
    <w:sectPr w:rsidR="00E34E06" w:rsidRPr="00E34E06" w:rsidSect="003477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F9" w:rsidRDefault="005776F9" w:rsidP="0009502D">
      <w:pPr>
        <w:spacing w:after="0" w:line="240" w:lineRule="auto"/>
      </w:pPr>
      <w:r>
        <w:separator/>
      </w:r>
    </w:p>
  </w:endnote>
  <w:endnote w:type="continuationSeparator" w:id="0">
    <w:p w:rsidR="005776F9" w:rsidRDefault="005776F9" w:rsidP="0009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F9" w:rsidRDefault="005776F9" w:rsidP="0009502D">
      <w:pPr>
        <w:spacing w:after="0" w:line="240" w:lineRule="auto"/>
      </w:pPr>
      <w:r>
        <w:separator/>
      </w:r>
    </w:p>
  </w:footnote>
  <w:footnote w:type="continuationSeparator" w:id="0">
    <w:p w:rsidR="005776F9" w:rsidRDefault="005776F9" w:rsidP="0009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B93"/>
    <w:multiLevelType w:val="hybridMultilevel"/>
    <w:tmpl w:val="A334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053"/>
    <w:multiLevelType w:val="hybridMultilevel"/>
    <w:tmpl w:val="F1D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0024"/>
    <w:multiLevelType w:val="hybridMultilevel"/>
    <w:tmpl w:val="BCC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D293F"/>
    <w:multiLevelType w:val="hybridMultilevel"/>
    <w:tmpl w:val="0290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A"/>
    <w:rsid w:val="0009502D"/>
    <w:rsid w:val="002023D6"/>
    <w:rsid w:val="002056EA"/>
    <w:rsid w:val="00306C8D"/>
    <w:rsid w:val="0033507B"/>
    <w:rsid w:val="003477A2"/>
    <w:rsid w:val="00513617"/>
    <w:rsid w:val="005776F9"/>
    <w:rsid w:val="005C4A13"/>
    <w:rsid w:val="005F5788"/>
    <w:rsid w:val="00695FE2"/>
    <w:rsid w:val="006B5E01"/>
    <w:rsid w:val="006C3102"/>
    <w:rsid w:val="007914C7"/>
    <w:rsid w:val="00844D30"/>
    <w:rsid w:val="00876E0D"/>
    <w:rsid w:val="009174DA"/>
    <w:rsid w:val="009D0F06"/>
    <w:rsid w:val="00A64F0B"/>
    <w:rsid w:val="00B116BA"/>
    <w:rsid w:val="00B37228"/>
    <w:rsid w:val="00B761F1"/>
    <w:rsid w:val="00BD54CE"/>
    <w:rsid w:val="00E34E06"/>
    <w:rsid w:val="00E567E5"/>
    <w:rsid w:val="00E72486"/>
    <w:rsid w:val="00E86021"/>
    <w:rsid w:val="00E94B5F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222B5-04B1-4CAC-A33D-26FEE2E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2D"/>
  </w:style>
  <w:style w:type="paragraph" w:styleId="Footer">
    <w:name w:val="footer"/>
    <w:basedOn w:val="Normal"/>
    <w:link w:val="FooterChar"/>
    <w:uiPriority w:val="99"/>
    <w:semiHidden/>
    <w:unhideWhenUsed/>
    <w:rsid w:val="0009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2D"/>
  </w:style>
  <w:style w:type="character" w:styleId="Emphasis">
    <w:name w:val="Emphasis"/>
    <w:basedOn w:val="DefaultParagraphFont"/>
    <w:uiPriority w:val="20"/>
    <w:qFormat/>
    <w:rsid w:val="00E94B5F"/>
    <w:rPr>
      <w:i/>
      <w:iCs/>
    </w:rPr>
  </w:style>
  <w:style w:type="paragraph" w:styleId="ListParagraph">
    <w:name w:val="List Paragraph"/>
    <w:basedOn w:val="Normal"/>
    <w:uiPriority w:val="34"/>
    <w:qFormat/>
    <w:rsid w:val="00A6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Alice Rehm</cp:lastModifiedBy>
  <cp:revision>2</cp:revision>
  <dcterms:created xsi:type="dcterms:W3CDTF">2018-01-12T16:00:00Z</dcterms:created>
  <dcterms:modified xsi:type="dcterms:W3CDTF">2018-01-12T16:00:00Z</dcterms:modified>
</cp:coreProperties>
</file>