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7E" w:rsidRDefault="00F64B1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8906B6" wp14:editId="38D325F2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021330" cy="83820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15" w:rsidRDefault="00F64B15" w:rsidP="00F64B15">
                            <w:r>
                              <w:t>Type your JOURNAL ENTRY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90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0;width:237.9pt;height:6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EgJAIAAEUEAAAOAAAAZHJzL2Uyb0RvYy54bWysU8tu2zAQvBfoPxC81/KzdQTLQerURYH0&#10;AST9gBVFWURJrkrSltKvz5JyHLW9FdWBILnL0ezM7ua6N5qdpPMKbcFnkyln0gqslD0U/PvD/s2a&#10;Mx/AVqDRyoI/Ss+vt69fbbo2l3NsUFfSMQKxPu/agjchtHmWedFIA36CrbQUrNEZCHR0h6xy0BG6&#10;0dl8On2bdeiq1qGQ3tPt7RDk24Rf11KEr3XtZWC64MQtpNWltYxrtt1AfnDQNkqcacA/sDCgLP30&#10;AnULAdjRqb+gjBIOPdZhItBkWNdKyFQDVTOb/lHNfQOtTLWQOL69yOT/H6z4cvrmmKrIO84sGLLo&#10;QfaBvceezaM6XetzSrpvKS30dB0zY6W+vUPxwzOLuwbsQd44h10joSJ2s/gyGz0dcHwEKbvPWNFv&#10;4BgwAfW1MxGQxGCETi49XpyJVARdLqbz2WJBIUGx9WJN1ifvMsifn7fOh48SDYubgjuyPsHD6c6H&#10;SAfy55REH7Wq9krrdHCHcqcdOwG1yT59qQKqcpymLesKfrWarwYFxjE/hiB2LwR/gzAqUL9rZaiM&#10;SxLkUbcPtkrdGEDpYU+UtT0LGbUbVAx92Z+NKbF6JEkdDn1Nc0ibBt0vzjrq6YL7n0dwkjP9yZIt&#10;V7PlMg5BOixX7+Z0cONIOY6AFQRV8MDZsN2FNDhRMIs3ZF+tkrDR54HJmSv1atL7PFdxGMbnlPUy&#10;/dsnAAAA//8DAFBLAwQUAAYACAAAACEA5dO9ct8AAAAJAQAADwAAAGRycy9kb3ducmV2LnhtbEyP&#10;wU7DMBBE70j8g7VIXFDrQKOQhDgVQgLBrZQKrm68TSLidbDdNPw9ywkuK61mNPOmWs92EBP60DtS&#10;cL1MQCA1zvTUKti9PS5yECFqMnpwhAq+McC6Pj+rdGnciV5x2sZWcAiFUivoYhxLKUPTodVh6UYk&#10;1g7OWx359a00Xp843A7yJkkyaXVP3NDpER86bD63R6sgT5+nj/Cy2rw32WEo4tXt9PTllbq8mO/v&#10;QESc458ZfvEZHWpm2rsjmSAGBWle8JaogC/LRZbykj37VtwLsq7k/wX1DwAAAP//AwBQSwECLQAU&#10;AAYACAAAACEAtoM4kv4AAADhAQAAEwAAAAAAAAAAAAAAAAAAAAAAW0NvbnRlbnRfVHlwZXNdLnht&#10;bFBLAQItABQABgAIAAAAIQA4/SH/1gAAAJQBAAALAAAAAAAAAAAAAAAAAC8BAABfcmVscy8ucmVs&#10;c1BLAQItABQABgAIAAAAIQAQLSEgJAIAAEUEAAAOAAAAAAAAAAAAAAAAAC4CAABkcnMvZTJvRG9j&#10;LnhtbFBLAQItABQABgAIAAAAIQDl071y3wAAAAkBAAAPAAAAAAAAAAAAAAAAAH4EAABkcnMvZG93&#10;bnJldi54bWxQSwUGAAAAAAQABADzAAAAigUAAAAA&#10;">
                <v:textbox>
                  <w:txbxContent>
                    <w:p w:rsidR="00F64B15" w:rsidRDefault="00F64B15" w:rsidP="00F64B15">
                      <w:r>
                        <w:t>Type your JOURNAL ENTRY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933700" cy="838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15" w:rsidRDefault="00F64B15">
                            <w:r>
                              <w:t>Type your BIOGRAPHICAL PARAGRAPH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0;width:231pt;height:6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TeKAIAAE4EAAAOAAAAZHJzL2Uyb0RvYy54bWysVNuO2yAQfa/Uf0C8N06cpJtYcVbbbFNV&#10;2l6k3X4AxjhGBYYCiZ1+fQecTdKt+lLVD4hhhsOZMzNe3fZakYNwXoIp6WQ0pkQYDrU0u5J+e9q+&#10;WVDiAzM1U2BESY/C09v161erzhYihxZULRxBEOOLzpa0DcEWWeZ5KzTzI7DCoLMBp1lA0+2y2rEO&#10;0bXK8vH4bdaBq60DLrzH0/vBSdcJv2kED1+axotAVEmRW0irS2sV12y9YsXOMdtKfqLB/oGFZtLg&#10;o2eoexYY2Tv5B5SW3IGHJow46AyaRnKRcsBsJuMX2Ty2zIqUC4rj7Vkm//9g+efDV0dkXdJ8ckOJ&#10;YRqL9CT6QN5BT/KoT2d9gWGPFgNDj8dY55Srtw/Av3tiYNMysxN3zkHXClYjv0m8mV1dHXB8BKm6&#10;T1DjM2wfIAH1jdNRPJSDIDrW6XiuTaTC8TBfTqc3Y3Rx9C2mCyx+ql7Giufr1vnwQYAmcVNSh8VP&#10;8Ozw4EOkw4rnkPiaByXrrVQqGW5XbZQjB4aNsk1fyuBFmDKkK+lyns8HBf4KgewuBH97ScuAHa+k&#10;xjTOQayIur03derHwKQa9khZmZOQUbtBxdBXfapZUjmKXEF9RGUdDA2OA4mbFtxPSjps7pL6H3vm&#10;BCXqo8HqLCezWZyGZMzmNzka7tpTXXuY4QhV0kDJsN2ENEFRNwN3WMVGJn0vTE6UsWmT7KcBi1Nx&#10;baeoy29g/QsAAP//AwBQSwMEFAAGAAgAAAAhANkkWB3dAAAACQEAAA8AAABkcnMvZG93bnJldi54&#10;bWxMT8tOwzAQvCPxD9YicUGtQxOVEOJUCAkENygIrm68TSLsdbDdNPw9ywkuq1nNaB71ZnZWTBji&#10;4EnB5TIDgdR6M1Cn4O31flGCiEmT0dYTKvjGCJvm9KTWlfFHesFpmzrBJhQrraBPaaykjG2PTsel&#10;H5GY2/vgdOI3dNIEfWRzZ+Uqy9bS6YE4odcj3vXYfm4PTkFZPE4f8Sl/fm/Xe3udLq6mh6+g1PnZ&#10;fHsDIuGc/sTwW5+rQ8Oddv5AJgqrYLEqeEtSwJfpIi8Z7FiXcy7Ippb/FzQ/AAAA//8DAFBLAQIt&#10;ABQABgAIAAAAIQC2gziS/gAAAOEBAAATAAAAAAAAAAAAAAAAAAAAAABbQ29udGVudF9UeXBlc10u&#10;eG1sUEsBAi0AFAAGAAgAAAAhADj9If/WAAAAlAEAAAsAAAAAAAAAAAAAAAAALwEAAF9yZWxzLy5y&#10;ZWxzUEsBAi0AFAAGAAgAAAAhACu9lN4oAgAATgQAAA4AAAAAAAAAAAAAAAAALgIAAGRycy9lMm9E&#10;b2MueG1sUEsBAi0AFAAGAAgAAAAhANkkWB3dAAAACQEAAA8AAAAAAAAAAAAAAAAAggQAAGRycy9k&#10;b3ducmV2LnhtbFBLBQYAAAAABAAEAPMAAACMBQAAAAA=&#10;">
                <v:textbox>
                  <w:txbxContent>
                    <w:p w:rsidR="00F64B15" w:rsidRDefault="00F64B15">
                      <w:r>
                        <w:t>Type your BIOGRAPHICAL PARAGRAPH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15"/>
    <w:rsid w:val="00610A75"/>
    <w:rsid w:val="00D6651F"/>
    <w:rsid w:val="00F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F1FE0-D31A-474B-AA78-89B8F53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dcterms:created xsi:type="dcterms:W3CDTF">2017-09-19T14:41:00Z</dcterms:created>
  <dcterms:modified xsi:type="dcterms:W3CDTF">2017-09-19T14:42:00Z</dcterms:modified>
</cp:coreProperties>
</file>