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F6" w:rsidRDefault="001D23F6" w:rsidP="00355156">
      <w:pPr>
        <w:spacing w:after="0"/>
        <w:ind w:left="-720"/>
        <w:rPr>
          <w:sz w:val="24"/>
        </w:rPr>
      </w:pPr>
    </w:p>
    <w:p w:rsidR="00355156" w:rsidRDefault="00355156" w:rsidP="00355156">
      <w:pPr>
        <w:spacing w:after="0"/>
        <w:ind w:left="-720"/>
        <w:rPr>
          <w:sz w:val="24"/>
        </w:rPr>
      </w:pPr>
      <w:r>
        <w:rPr>
          <w:sz w:val="24"/>
        </w:rPr>
        <w:t xml:space="preserve">Characteristics of the </w:t>
      </w:r>
      <w:r w:rsidRPr="008403BE">
        <w:rPr>
          <w:sz w:val="24"/>
        </w:rPr>
        <w:t>Earth’s Atmosphere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26A96" w:rsidRPr="00226A96">
        <w:t>Name _____</w:t>
      </w:r>
      <w:r w:rsidR="008403BE">
        <w:t>_________</w:t>
      </w:r>
      <w:r w:rsidR="00A84BB9">
        <w:t>_   Number ____</w:t>
      </w:r>
      <w:bookmarkStart w:id="0" w:name="_GoBack"/>
      <w:bookmarkEnd w:id="0"/>
    </w:p>
    <w:p w:rsidR="00226A96" w:rsidRPr="00355156" w:rsidRDefault="00226A96" w:rsidP="00355156">
      <w:pPr>
        <w:spacing w:after="0"/>
        <w:ind w:left="8640" w:firstLine="720"/>
        <w:rPr>
          <w:sz w:val="24"/>
        </w:rPr>
      </w:pPr>
      <w:r w:rsidRPr="00226A96">
        <w:t>Date________</w:t>
      </w:r>
      <w:r w:rsidR="008403BE">
        <w:t>_____</w:t>
      </w:r>
      <w:r w:rsidRPr="00226A96">
        <w:t xml:space="preserve">____ </w:t>
      </w:r>
      <w:r w:rsidR="00AA1820">
        <w:t>Period</w:t>
      </w:r>
      <w:r w:rsidRPr="00226A96">
        <w:t>__</w:t>
      </w:r>
      <w:r w:rsidR="008403BE">
        <w:t>_</w:t>
      </w:r>
      <w:r w:rsidRPr="00226A96">
        <w:t>__</w:t>
      </w:r>
    </w:p>
    <w:p w:rsidR="00AA1820" w:rsidRPr="00355156" w:rsidRDefault="00AA1820" w:rsidP="00AA1820">
      <w:pPr>
        <w:spacing w:after="0"/>
        <w:ind w:left="-720" w:right="-720"/>
        <w:jc w:val="center"/>
        <w:rPr>
          <w:sz w:val="8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4140"/>
        <w:gridCol w:w="9990"/>
      </w:tblGrid>
      <w:tr w:rsidR="00100D8B" w:rsidRPr="006315B7" w:rsidTr="005B492B">
        <w:tc>
          <w:tcPr>
            <w:tcW w:w="4140" w:type="dxa"/>
            <w:shd w:val="clear" w:color="auto" w:fill="BFBFBF" w:themeFill="background1" w:themeFillShade="BF"/>
          </w:tcPr>
          <w:p w:rsidR="00100D8B" w:rsidRPr="006315B7" w:rsidRDefault="00100D8B" w:rsidP="00100D8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315B7">
              <w:rPr>
                <w:rFonts w:ascii="Calibri" w:hAnsi="Calibri" w:cs="Calibri"/>
                <w:b/>
                <w:i/>
              </w:rPr>
              <w:t>MAIN POINTS</w:t>
            </w:r>
          </w:p>
        </w:tc>
        <w:tc>
          <w:tcPr>
            <w:tcW w:w="9990" w:type="dxa"/>
            <w:shd w:val="clear" w:color="auto" w:fill="BFBFBF" w:themeFill="background1" w:themeFillShade="BF"/>
          </w:tcPr>
          <w:p w:rsidR="00100D8B" w:rsidRPr="006315B7" w:rsidRDefault="00100D8B" w:rsidP="00100D8B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6315B7">
              <w:rPr>
                <w:rFonts w:ascii="Calibri" w:hAnsi="Calibri" w:cs="Calibri"/>
                <w:b/>
                <w:i/>
              </w:rPr>
              <w:t>EVIDENCE/DETAILS</w:t>
            </w:r>
          </w:p>
        </w:tc>
      </w:tr>
      <w:tr w:rsidR="00100D8B" w:rsidRPr="00857716" w:rsidTr="005B492B">
        <w:tc>
          <w:tcPr>
            <w:tcW w:w="4140" w:type="dxa"/>
          </w:tcPr>
          <w:p w:rsidR="00100D8B" w:rsidRPr="005B492B" w:rsidRDefault="00100D8B" w:rsidP="00100D8B">
            <w:pPr>
              <w:rPr>
                <w:rFonts w:ascii="Calibri" w:hAnsi="Calibri" w:cs="Calibri"/>
                <w:b/>
              </w:rPr>
            </w:pPr>
            <w:r w:rsidRPr="005B492B">
              <w:rPr>
                <w:rFonts w:ascii="Calibri" w:hAnsi="Calibri" w:cs="Calibri"/>
                <w:b/>
              </w:rPr>
              <w:t>Properties of Air</w:t>
            </w:r>
          </w:p>
        </w:tc>
        <w:tc>
          <w:tcPr>
            <w:tcW w:w="9990" w:type="dxa"/>
          </w:tcPr>
          <w:p w:rsidR="0045084A" w:rsidRDefault="005B492B" w:rsidP="00CB2AC2">
            <w:pPr>
              <w:pStyle w:val="ListParagraph"/>
              <w:numPr>
                <w:ilvl w:val="0"/>
                <w:numId w:val="8"/>
              </w:numPr>
              <w:spacing w:before="120"/>
              <w:ind w:right="-720"/>
            </w:pPr>
            <w:r>
              <w:t xml:space="preserve">Air has ________________.   </w:t>
            </w:r>
          </w:p>
          <w:p w:rsidR="00100D8B" w:rsidRDefault="0045084A" w:rsidP="0045084A">
            <w:pPr>
              <w:pStyle w:val="ListParagraph"/>
              <w:numPr>
                <w:ilvl w:val="0"/>
                <w:numId w:val="8"/>
              </w:numPr>
              <w:spacing w:before="120"/>
              <w:ind w:right="-720"/>
            </w:pPr>
            <w:r>
              <w:t xml:space="preserve">Air </w:t>
            </w:r>
            <w:r w:rsidR="005B492B">
              <w:t xml:space="preserve">also has _____________________ and ______________________.  </w:t>
            </w:r>
          </w:p>
          <w:p w:rsidR="0045084A" w:rsidRPr="00B420FB" w:rsidRDefault="0045084A" w:rsidP="00B420FB">
            <w:pPr>
              <w:pStyle w:val="ListParagraph"/>
              <w:ind w:right="-720"/>
              <w:rPr>
                <w:sz w:val="8"/>
              </w:rPr>
            </w:pPr>
          </w:p>
        </w:tc>
      </w:tr>
      <w:tr w:rsidR="005B492B" w:rsidRPr="00857716" w:rsidTr="005B492B">
        <w:tc>
          <w:tcPr>
            <w:tcW w:w="4140" w:type="dxa"/>
          </w:tcPr>
          <w:p w:rsidR="005B492B" w:rsidRPr="00857716" w:rsidRDefault="005B492B" w:rsidP="005B49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Density</w:t>
            </w:r>
          </w:p>
        </w:tc>
        <w:tc>
          <w:tcPr>
            <w:tcW w:w="9990" w:type="dxa"/>
          </w:tcPr>
          <w:p w:rsidR="005B492B" w:rsidRDefault="005B492B" w:rsidP="00CB2AC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</w:rPr>
            </w:pPr>
            <w:r w:rsidRPr="00B72F0A">
              <w:rPr>
                <w:rFonts w:ascii="Calibri" w:hAnsi="Calibri" w:cs="Calibri"/>
              </w:rPr>
              <w:t>The amount of mass in a given volume of a substance</w:t>
            </w:r>
          </w:p>
          <w:p w:rsidR="005B492B" w:rsidRDefault="005B492B" w:rsidP="00CB2AC2">
            <w:pPr>
              <w:pStyle w:val="ListParagraph"/>
              <w:numPr>
                <w:ilvl w:val="0"/>
                <w:numId w:val="6"/>
              </w:numPr>
              <w:spacing w:before="120"/>
              <w:ind w:right="-720"/>
            </w:pPr>
            <w:r>
              <w:t>Density =_________________ / ________________</w:t>
            </w:r>
          </w:p>
          <w:p w:rsidR="005B492B" w:rsidRPr="00B420FB" w:rsidRDefault="005B492B" w:rsidP="005B492B">
            <w:pPr>
              <w:pStyle w:val="ListParagraph"/>
              <w:ind w:right="-720"/>
              <w:rPr>
                <w:sz w:val="8"/>
              </w:rPr>
            </w:pPr>
          </w:p>
        </w:tc>
      </w:tr>
      <w:tr w:rsidR="00100D8B" w:rsidRPr="00857716" w:rsidTr="005B492B">
        <w:tc>
          <w:tcPr>
            <w:tcW w:w="4140" w:type="dxa"/>
          </w:tcPr>
          <w:p w:rsidR="00100D8B" w:rsidRPr="00DC5232" w:rsidRDefault="00100D8B" w:rsidP="00100D8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Altitude</w:t>
            </w:r>
            <w:r w:rsidR="0025776F">
              <w:rPr>
                <w:rFonts w:ascii="Calibri" w:hAnsi="Calibri" w:cs="Calibri"/>
                <w:b/>
              </w:rPr>
              <w:t xml:space="preserve"> and Air Pressure</w:t>
            </w:r>
          </w:p>
          <w:p w:rsidR="00100D8B" w:rsidRPr="00857716" w:rsidRDefault="00100D8B" w:rsidP="00100D8B">
            <w:pPr>
              <w:rPr>
                <w:rFonts w:ascii="Calibri" w:hAnsi="Calibri" w:cs="Calibri"/>
              </w:rPr>
            </w:pPr>
          </w:p>
        </w:tc>
        <w:tc>
          <w:tcPr>
            <w:tcW w:w="9990" w:type="dxa"/>
          </w:tcPr>
          <w:p w:rsidR="00100D8B" w:rsidRDefault="0025776F" w:rsidP="00CB2AC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Like elevation, altitude is the </w:t>
            </w:r>
            <w:r w:rsidR="00100D8B">
              <w:rPr>
                <w:rFonts w:ascii="Calibri" w:hAnsi="Calibri" w:cs="Calibri"/>
              </w:rPr>
              <w:t>________________ above sea level</w:t>
            </w:r>
          </w:p>
          <w:p w:rsidR="0025776F" w:rsidRDefault="0025776F" w:rsidP="00CB2AC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Altitude is related to _______ __________________.</w:t>
            </w:r>
          </w:p>
          <w:p w:rsidR="0025776F" w:rsidRDefault="00100D8B" w:rsidP="00CB2AC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 </w:t>
            </w:r>
            <w:r w:rsidR="0025776F">
              <w:rPr>
                <w:rFonts w:ascii="Calibri" w:hAnsi="Calibri" w:cs="Calibri"/>
              </w:rPr>
              <w:t>altitude rises, air pressure drops because of gravity and _________________.</w:t>
            </w:r>
          </w:p>
          <w:p w:rsidR="0025776F" w:rsidRDefault="0025776F" w:rsidP="00ED64B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 w:rsidRPr="0025776F">
              <w:rPr>
                <w:rFonts w:ascii="Calibri" w:hAnsi="Calibri" w:cs="Calibri"/>
              </w:rPr>
              <w:t xml:space="preserve">As altitude increases, the amount of _______ _________________ in the air decreases.   This is what meteorologists mean by </w:t>
            </w:r>
            <w:r>
              <w:rPr>
                <w:rFonts w:ascii="Calibri" w:hAnsi="Calibri" w:cs="Calibri"/>
              </w:rPr>
              <w:t>“</w:t>
            </w:r>
            <w:r w:rsidRPr="0025776F">
              <w:rPr>
                <w:rFonts w:ascii="Calibri" w:hAnsi="Calibri" w:cs="Calibri"/>
              </w:rPr>
              <w:t>thin air</w:t>
            </w:r>
            <w:r>
              <w:rPr>
                <w:rFonts w:ascii="Calibri" w:hAnsi="Calibri" w:cs="Calibri"/>
              </w:rPr>
              <w:t>”</w:t>
            </w:r>
            <w:r w:rsidRPr="0025776F">
              <w:rPr>
                <w:rFonts w:ascii="Calibri" w:hAnsi="Calibri" w:cs="Calibri"/>
              </w:rPr>
              <w:t>.</w:t>
            </w:r>
          </w:p>
          <w:p w:rsidR="0025776F" w:rsidRDefault="0025776F" w:rsidP="00ED64B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High-altitude locations are much colder than areas closer to sea level.  This is due to the ________ ________ ____________________.  Air ______________ as it rises, and the fewer gas molecules have fewer chances to bump into each other.</w:t>
            </w:r>
          </w:p>
          <w:p w:rsidR="0025776F" w:rsidRDefault="0025776F" w:rsidP="00ED64B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Decreased air pressure means that less _____________________ is available for breathing.  </w:t>
            </w:r>
            <w:r w:rsidR="00A355F6">
              <w:rPr>
                <w:rFonts w:ascii="Calibri" w:hAnsi="Calibri" w:cs="Calibri"/>
              </w:rPr>
              <w:t>This is why mountain climbing is so difficult.</w:t>
            </w:r>
          </w:p>
          <w:p w:rsidR="00100D8B" w:rsidRPr="00B420FB" w:rsidRDefault="00100D8B" w:rsidP="00A355F6">
            <w:pPr>
              <w:pStyle w:val="ListParagraph"/>
              <w:spacing w:before="120"/>
              <w:rPr>
                <w:rFonts w:ascii="Calibri" w:hAnsi="Calibri" w:cs="Calibri"/>
                <w:sz w:val="8"/>
              </w:rPr>
            </w:pPr>
          </w:p>
        </w:tc>
      </w:tr>
      <w:tr w:rsidR="00100D8B" w:rsidRPr="00857716" w:rsidTr="005B492B">
        <w:tc>
          <w:tcPr>
            <w:tcW w:w="4140" w:type="dxa"/>
          </w:tcPr>
          <w:p w:rsidR="0045084A" w:rsidRDefault="00100D8B" w:rsidP="00100D8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Air Pressure</w:t>
            </w:r>
            <w:r w:rsidR="0045084A">
              <w:rPr>
                <w:rFonts w:ascii="Calibri" w:hAnsi="Calibri" w:cs="Calibri"/>
                <w:b/>
              </w:rPr>
              <w:t xml:space="preserve"> or </w:t>
            </w:r>
          </w:p>
          <w:p w:rsidR="0045084A" w:rsidRDefault="0045084A" w:rsidP="004508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___________________     ______________</w:t>
            </w:r>
          </w:p>
        </w:tc>
        <w:tc>
          <w:tcPr>
            <w:tcW w:w="9990" w:type="dxa"/>
          </w:tcPr>
          <w:p w:rsidR="00100D8B" w:rsidRDefault="00100D8B" w:rsidP="00CB2AC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</w:rPr>
            </w:pPr>
            <w:r w:rsidRPr="00B72F0A">
              <w:rPr>
                <w:rFonts w:ascii="Calibri" w:hAnsi="Calibri" w:cs="Calibri"/>
              </w:rPr>
              <w:t xml:space="preserve">Air molecules </w:t>
            </w:r>
            <w:r w:rsidR="0045084A">
              <w:rPr>
                <w:rFonts w:ascii="Calibri" w:hAnsi="Calibri" w:cs="Calibri"/>
              </w:rPr>
              <w:t xml:space="preserve">are </w:t>
            </w:r>
            <w:r w:rsidRPr="00B72F0A">
              <w:rPr>
                <w:rFonts w:ascii="Calibri" w:hAnsi="Calibri" w:cs="Calibri"/>
              </w:rPr>
              <w:t>constantly</w:t>
            </w:r>
            <w:r w:rsidR="0045084A">
              <w:rPr>
                <w:rFonts w:ascii="Calibri" w:hAnsi="Calibri" w:cs="Calibri"/>
              </w:rPr>
              <w:t xml:space="preserve"> moving and </w:t>
            </w:r>
            <w:r w:rsidRPr="00B72F0A">
              <w:rPr>
                <w:rFonts w:ascii="Calibri" w:hAnsi="Calibri" w:cs="Calibri"/>
              </w:rPr>
              <w:t>bouncing off of each other.  Each time they bounce off an object, t</w:t>
            </w:r>
            <w:r w:rsidR="0045084A">
              <w:rPr>
                <w:rFonts w:ascii="Calibri" w:hAnsi="Calibri" w:cs="Calibri"/>
              </w:rPr>
              <w:t>hey</w:t>
            </w:r>
            <w:r w:rsidRPr="00B72F0A">
              <w:rPr>
                <w:rFonts w:ascii="Calibri" w:hAnsi="Calibri" w:cs="Calibri"/>
              </w:rPr>
              <w:t xml:space="preserve"> push or exert a force on that object.</w:t>
            </w:r>
          </w:p>
          <w:p w:rsidR="0045084A" w:rsidRDefault="005B492B" w:rsidP="0045084A">
            <w:pPr>
              <w:pStyle w:val="ListParagraph"/>
              <w:numPr>
                <w:ilvl w:val="1"/>
                <w:numId w:val="2"/>
              </w:numPr>
              <w:spacing w:before="120"/>
              <w:ind w:right="-720"/>
            </w:pPr>
            <w:r>
              <w:t>_____________</w:t>
            </w:r>
            <w:proofErr w:type="gramStart"/>
            <w:r>
              <w:t>_  _</w:t>
            </w:r>
            <w:proofErr w:type="gramEnd"/>
            <w:r>
              <w:t>____________________ is the weight of a column of air pushing</w:t>
            </w:r>
            <w:r w:rsidR="00355156">
              <w:t xml:space="preserve"> </w:t>
            </w:r>
            <w:r>
              <w:t>down on an area.</w:t>
            </w:r>
          </w:p>
          <w:p w:rsidR="0045084A" w:rsidRDefault="0045084A" w:rsidP="0045084A">
            <w:pPr>
              <w:pStyle w:val="ListParagraph"/>
              <w:numPr>
                <w:ilvl w:val="1"/>
                <w:numId w:val="2"/>
              </w:numPr>
              <w:spacing w:before="120"/>
              <w:ind w:right="-720"/>
            </w:pPr>
            <w:r>
              <w:t>Changes in air pressure cause changes in the ________________________.</w:t>
            </w:r>
          </w:p>
          <w:p w:rsidR="005B492B" w:rsidRDefault="005B492B" w:rsidP="00CB2AC2">
            <w:pPr>
              <w:pStyle w:val="ListParagraph"/>
              <w:numPr>
                <w:ilvl w:val="0"/>
                <w:numId w:val="6"/>
              </w:numPr>
              <w:spacing w:before="120"/>
              <w:ind w:right="-720"/>
            </w:pPr>
            <w:r>
              <w:t>Air pressure is measured with a ______________________________.</w:t>
            </w:r>
          </w:p>
          <w:p w:rsidR="005B492B" w:rsidRDefault="005B492B" w:rsidP="00CB2AC2">
            <w:pPr>
              <w:pStyle w:val="ListParagraph"/>
              <w:numPr>
                <w:ilvl w:val="0"/>
                <w:numId w:val="6"/>
              </w:numPr>
              <w:spacing w:before="120"/>
              <w:ind w:right="-720"/>
            </w:pPr>
            <w:r>
              <w:t>Air pressure ___________________ as altitude ______________________ and air pressure _____________________ as density ___________________.</w:t>
            </w:r>
          </w:p>
          <w:p w:rsidR="00100D8B" w:rsidRPr="00B420FB" w:rsidRDefault="00100D8B" w:rsidP="00100D8B">
            <w:pPr>
              <w:pStyle w:val="ListParagraph"/>
              <w:rPr>
                <w:rFonts w:ascii="Calibri" w:hAnsi="Calibri" w:cs="Calibri"/>
                <w:sz w:val="8"/>
              </w:rPr>
            </w:pPr>
          </w:p>
        </w:tc>
      </w:tr>
      <w:tr w:rsidR="00100D8B" w:rsidRPr="00857716" w:rsidTr="005B492B">
        <w:tc>
          <w:tcPr>
            <w:tcW w:w="4140" w:type="dxa"/>
          </w:tcPr>
          <w:p w:rsidR="00100D8B" w:rsidRPr="00B95DD5" w:rsidRDefault="005B492B" w:rsidP="005B492B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Atmosphere</w:t>
            </w:r>
          </w:p>
        </w:tc>
        <w:tc>
          <w:tcPr>
            <w:tcW w:w="9990" w:type="dxa"/>
          </w:tcPr>
          <w:p w:rsidR="005B492B" w:rsidRDefault="005B492B" w:rsidP="005B49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Envelope of gas that surrounds the Earth.</w:t>
            </w:r>
          </w:p>
          <w:p w:rsidR="005B492B" w:rsidRPr="008B464F" w:rsidRDefault="008B464F" w:rsidP="008B464F">
            <w:pPr>
              <w:spacing w:before="120"/>
              <w:rPr>
                <w:rFonts w:ascii="Calibri" w:hAnsi="Calibri" w:cs="Calibri"/>
              </w:rPr>
            </w:pPr>
            <w:r w:rsidRPr="008B464F">
              <w:rPr>
                <w:rFonts w:ascii="Calibri" w:hAnsi="Calibri" w:cs="Calibri"/>
              </w:rPr>
              <w:t>The atmosphere supports life by:</w:t>
            </w:r>
          </w:p>
          <w:p w:rsidR="008B464F" w:rsidRDefault="008B464F" w:rsidP="00CB2AC2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Absorbing ____ ___________________ from the sun</w:t>
            </w:r>
          </w:p>
          <w:p w:rsidR="008B464F" w:rsidRPr="0021543B" w:rsidRDefault="008B464F" w:rsidP="00CB2AC2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Trapping _________, making Earth _________________ enough for life</w:t>
            </w:r>
          </w:p>
          <w:p w:rsidR="00100D8B" w:rsidRPr="00B420FB" w:rsidRDefault="00100D8B" w:rsidP="00100D8B">
            <w:pPr>
              <w:pStyle w:val="ListParagraph"/>
              <w:rPr>
                <w:rFonts w:ascii="Calibri" w:hAnsi="Calibri" w:cs="Calibri"/>
                <w:sz w:val="8"/>
              </w:rPr>
            </w:pPr>
          </w:p>
        </w:tc>
      </w:tr>
      <w:tr w:rsidR="005B492B" w:rsidRPr="00857716" w:rsidTr="005B492B">
        <w:tc>
          <w:tcPr>
            <w:tcW w:w="4140" w:type="dxa"/>
          </w:tcPr>
          <w:p w:rsidR="005B492B" w:rsidRDefault="005B492B" w:rsidP="005B49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Composition of the Atmosphere</w:t>
            </w:r>
          </w:p>
        </w:tc>
        <w:tc>
          <w:tcPr>
            <w:tcW w:w="9990" w:type="dxa"/>
          </w:tcPr>
          <w:p w:rsidR="005B492B" w:rsidRPr="00226A96" w:rsidRDefault="005B492B" w:rsidP="00CB2AC2">
            <w:pPr>
              <w:numPr>
                <w:ilvl w:val="0"/>
                <w:numId w:val="1"/>
              </w:numPr>
              <w:spacing w:before="120"/>
            </w:pPr>
            <w:r w:rsidRPr="00226A96">
              <w:t>Earth’s early atmosphere was ______</w:t>
            </w:r>
            <w:r>
              <w:t>___</w:t>
            </w:r>
            <w:r w:rsidRPr="00226A96">
              <w:t xml:space="preserve">___________ and would not support the </w:t>
            </w:r>
            <w:r w:rsidR="00A01348">
              <w:t>________</w:t>
            </w:r>
            <w:r w:rsidRPr="00226A96">
              <w:t xml:space="preserve"> on Earth today.</w:t>
            </w:r>
          </w:p>
          <w:p w:rsidR="005B492B" w:rsidRDefault="005B492B" w:rsidP="00CB2AC2">
            <w:pPr>
              <w:numPr>
                <w:ilvl w:val="0"/>
                <w:numId w:val="1"/>
              </w:numPr>
              <w:spacing w:before="120"/>
            </w:pPr>
            <w:r w:rsidRPr="00226A96">
              <w:t>Over time, ___</w:t>
            </w:r>
            <w:r>
              <w:t>_______</w:t>
            </w:r>
            <w:r w:rsidRPr="00226A96">
              <w:t>___________ added ________</w:t>
            </w:r>
            <w:r>
              <w:t>___</w:t>
            </w:r>
            <w:r w:rsidRPr="00226A96">
              <w:t>___________ to the air.</w:t>
            </w:r>
          </w:p>
          <w:p w:rsidR="009F3229" w:rsidRDefault="009F3229" w:rsidP="009F3229">
            <w:pPr>
              <w:spacing w:before="120"/>
            </w:pPr>
          </w:p>
          <w:p w:rsidR="009F3229" w:rsidRDefault="009F3229" w:rsidP="009F3229">
            <w:pPr>
              <w:spacing w:before="120"/>
            </w:pPr>
          </w:p>
          <w:p w:rsidR="005B492B" w:rsidRPr="00226A96" w:rsidRDefault="00211D2C" w:rsidP="00CB2AC2">
            <w:pPr>
              <w:numPr>
                <w:ilvl w:val="0"/>
                <w:numId w:val="1"/>
              </w:numPr>
              <w:spacing w:before="1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-2709545</wp:posOffset>
                      </wp:positionH>
                      <wp:positionV relativeFrom="paragraph">
                        <wp:posOffset>6350</wp:posOffset>
                      </wp:positionV>
                      <wp:extent cx="2649855" cy="414655"/>
                      <wp:effectExtent l="0" t="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985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21A" w:rsidRPr="00AA1820" w:rsidRDefault="00AE721A">
                                  <w:pPr>
                                    <w:rPr>
                                      <w:b/>
                                    </w:rPr>
                                  </w:pPr>
                                  <w:r w:rsidRPr="00AA1820">
                                    <w:rPr>
                                      <w:b/>
                                    </w:rPr>
                                    <w:t>Composition of the Atmosphere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3.35pt;margin-top:.5pt;width:208.6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u7sg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" filled="f" stroked="f">
                      <v:textbox style="mso-fit-shape-to-text:t">
                        <w:txbxContent>
                          <w:p w:rsidR="00AE721A" w:rsidRPr="00AA1820" w:rsidRDefault="00AE721A">
                            <w:pPr>
                              <w:rPr>
                                <w:b/>
                              </w:rPr>
                            </w:pPr>
                            <w:r w:rsidRPr="00AA1820">
                              <w:rPr>
                                <w:b/>
                              </w:rPr>
                              <w:t>Composition of the Atmosphere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92B" w:rsidRPr="00226A96">
              <w:t>Eventually the composition of the Earth’s atmosphere became…</w:t>
            </w:r>
          </w:p>
          <w:p w:rsidR="005B492B" w:rsidRPr="00226A96" w:rsidRDefault="00A01348" w:rsidP="00A01348">
            <w:pPr>
              <w:spacing w:before="120"/>
            </w:pPr>
            <w:r>
              <w:t xml:space="preserve">        </w:t>
            </w:r>
            <w:r>
              <w:sym w:font="Symbol" w:char="F0B7"/>
            </w:r>
            <w:r>
              <w:t xml:space="preserve">    </w:t>
            </w:r>
            <w:r w:rsidR="00461118">
              <w:t xml:space="preserve"> </w:t>
            </w:r>
            <w:r w:rsidR="005B492B" w:rsidRPr="00226A96">
              <w:t>___________</w:t>
            </w:r>
            <w:r w:rsidR="005B492B">
              <w:t>______</w:t>
            </w:r>
            <w:r w:rsidR="005B492B" w:rsidRPr="00226A96">
              <w:t>_____  _____%</w:t>
            </w:r>
            <w:r w:rsidR="005B492B" w:rsidRPr="00226A96">
              <w:tab/>
            </w:r>
            <w:r w:rsidR="005B492B" w:rsidRPr="00226A96">
              <w:tab/>
            </w:r>
            <w:r>
              <w:sym w:font="Symbol" w:char="F0B7"/>
            </w:r>
            <w:r>
              <w:t xml:space="preserve">  With trace amounts of ________________,</w:t>
            </w:r>
            <w:r w:rsidR="005B492B">
              <w:t xml:space="preserve"> </w:t>
            </w:r>
            <w:r>
              <w:t>Neon,</w:t>
            </w:r>
          </w:p>
          <w:p w:rsidR="005B492B" w:rsidRDefault="00A01348" w:rsidP="00A01348">
            <w:pPr>
              <w:spacing w:before="120"/>
              <w:ind w:left="342"/>
            </w:pPr>
            <w:r>
              <w:t xml:space="preserve"> </w:t>
            </w:r>
            <w:r>
              <w:sym w:font="Symbol" w:char="F0B7"/>
            </w:r>
            <w:r>
              <w:t xml:space="preserve">     </w:t>
            </w:r>
            <w:r w:rsidR="005B492B" w:rsidRPr="00226A96">
              <w:t>_______________</w:t>
            </w:r>
            <w:r w:rsidR="005B492B">
              <w:t>______</w:t>
            </w:r>
            <w:r w:rsidR="005B492B" w:rsidRPr="00226A96">
              <w:t>_  _____%</w:t>
            </w:r>
            <w:r w:rsidR="005B492B" w:rsidRPr="00226A96">
              <w:tab/>
            </w:r>
            <w:r w:rsidR="005B492B" w:rsidRPr="00226A96">
              <w:tab/>
              <w:t xml:space="preserve">  </w:t>
            </w:r>
            <w:r>
              <w:t xml:space="preserve">  Helium, Krypton, Xenon, ____________________,</w:t>
            </w:r>
          </w:p>
          <w:p w:rsidR="005B492B" w:rsidRDefault="00A01348" w:rsidP="00A01348">
            <w:pPr>
              <w:spacing w:before="120"/>
            </w:pPr>
            <w:r>
              <w:t xml:space="preserve">        </w:t>
            </w:r>
            <w:r>
              <w:sym w:font="Symbol" w:char="F0B7"/>
            </w:r>
            <w:r>
              <w:t xml:space="preserve">     </w:t>
            </w:r>
            <w:r w:rsidR="005B492B" w:rsidRPr="00226A96">
              <w:t>_______________</w:t>
            </w:r>
            <w:r w:rsidR="005B492B">
              <w:t>______</w:t>
            </w:r>
            <w:r w:rsidR="005B492B" w:rsidRPr="00226A96">
              <w:t xml:space="preserve">_   </w:t>
            </w:r>
            <w:r w:rsidR="005B492B" w:rsidRPr="005B492B">
              <w:rPr>
                <w:u w:val="single"/>
              </w:rPr>
              <w:t>&lt;</w:t>
            </w:r>
            <w:r w:rsidR="005B492B" w:rsidRPr="00226A96">
              <w:t xml:space="preserve">____% </w:t>
            </w:r>
            <w:r>
              <w:t xml:space="preserve">                       Ozone and ________________  _______________</w:t>
            </w:r>
          </w:p>
          <w:p w:rsidR="005B492B" w:rsidRDefault="00A01348" w:rsidP="00A01348">
            <w:pPr>
              <w:spacing w:before="120"/>
            </w:pPr>
            <w:r>
              <w:t xml:space="preserve">        </w:t>
            </w:r>
            <w:r>
              <w:sym w:font="Symbol" w:char="F0B7"/>
            </w:r>
            <w:r>
              <w:t xml:space="preserve">     </w:t>
            </w:r>
            <w:r w:rsidR="005B492B" w:rsidRPr="00226A96">
              <w:t>_______________</w:t>
            </w:r>
            <w:r w:rsidR="005B492B">
              <w:t>______</w:t>
            </w:r>
            <w:r w:rsidR="005B492B" w:rsidRPr="00226A96">
              <w:t xml:space="preserve">_  </w:t>
            </w:r>
            <w:r w:rsidR="005B492B" w:rsidRPr="00226A96">
              <w:rPr>
                <w:u w:val="single"/>
              </w:rPr>
              <w:t>&lt;</w:t>
            </w:r>
            <w:r w:rsidR="005B492B" w:rsidRPr="00226A96">
              <w:t>____%</w:t>
            </w:r>
            <w:r>
              <w:t xml:space="preserve">                        (dust, __________</w:t>
            </w:r>
            <w:r w:rsidR="00461118">
              <w:t>_</w:t>
            </w:r>
            <w:r>
              <w:t>_____, _</w:t>
            </w:r>
            <w:r w:rsidR="00461118">
              <w:t>_</w:t>
            </w:r>
            <w:r>
              <w:t>_____________, salt)</w:t>
            </w:r>
          </w:p>
          <w:p w:rsidR="008B464F" w:rsidRDefault="008B464F" w:rsidP="00A01348">
            <w:pPr>
              <w:spacing w:before="120"/>
            </w:pPr>
            <w:r>
              <w:t>List three dramatic events that can cause sudden changes to the atmosphere.  Describe the effects of each.</w:t>
            </w:r>
          </w:p>
          <w:p w:rsidR="008B464F" w:rsidRDefault="008B464F" w:rsidP="008B464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___________________________:</w:t>
            </w: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___________________________:</w:t>
            </w: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spacing w:before="120"/>
            </w:pPr>
          </w:p>
          <w:p w:rsidR="008B464F" w:rsidRDefault="008B464F" w:rsidP="008B464F">
            <w:pPr>
              <w:pStyle w:val="ListParagraph"/>
              <w:numPr>
                <w:ilvl w:val="0"/>
                <w:numId w:val="12"/>
              </w:numPr>
              <w:spacing w:before="120"/>
            </w:pPr>
            <w:r>
              <w:t>___________________________:</w:t>
            </w: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pStyle w:val="ListParagraph"/>
              <w:spacing w:before="120"/>
            </w:pPr>
          </w:p>
          <w:p w:rsidR="008B464F" w:rsidRDefault="008B464F" w:rsidP="008B464F">
            <w:pPr>
              <w:pStyle w:val="ListParagraph"/>
              <w:spacing w:before="120"/>
            </w:pPr>
          </w:p>
          <w:p w:rsidR="005B492B" w:rsidRPr="00B420FB" w:rsidRDefault="005B492B" w:rsidP="00B420FB">
            <w:pPr>
              <w:ind w:left="720"/>
              <w:rPr>
                <w:rFonts w:ascii="Calibri" w:hAnsi="Calibri" w:cs="Calibri"/>
                <w:sz w:val="8"/>
              </w:rPr>
            </w:pPr>
          </w:p>
        </w:tc>
      </w:tr>
      <w:tr w:rsidR="008B464F" w:rsidRPr="00857716" w:rsidTr="005B492B">
        <w:tc>
          <w:tcPr>
            <w:tcW w:w="4140" w:type="dxa"/>
          </w:tcPr>
          <w:p w:rsidR="008B464F" w:rsidRDefault="009F3229" w:rsidP="005B49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Ozone</w:t>
            </w:r>
          </w:p>
        </w:tc>
        <w:tc>
          <w:tcPr>
            <w:tcW w:w="9990" w:type="dxa"/>
          </w:tcPr>
          <w:p w:rsidR="008B464F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Ozone is a __________________ and form of ________________________.Ozone molecules are made of ________________ oxygen molecules bonded together.</w:t>
            </w:r>
          </w:p>
          <w:p w:rsidR="009F3229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Ozone occurs naturally in the _______________________________.  It is important because</w:t>
            </w:r>
            <w:r w:rsidR="00A257B8">
              <w:t xml:space="preserve"> it helps __________________ out</w:t>
            </w:r>
            <w:r>
              <w:t xml:space="preserve"> _________________________ ____________________________ from the sun. </w:t>
            </w:r>
          </w:p>
          <w:p w:rsidR="009F3229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Without an ozone layer, Earth’s surface would become too _______________ for human, plant and animal life.</w:t>
            </w:r>
          </w:p>
          <w:p w:rsidR="009F3229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About ______% of ozone is found in the _________________________________.  Some of it occurs naturally, but most is human-caused.</w:t>
            </w:r>
          </w:p>
          <w:p w:rsidR="009F3229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Ozone in the troposphere can ___________________ the environment because it acts as a _________________________________ __________. Ozone in the troposphere can block terrestrial radiation and trap it above Earth’s surface. </w:t>
            </w:r>
          </w:p>
          <w:p w:rsidR="009F3229" w:rsidRDefault="009F3229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Over time, this can cause __________________________on Earth to increase causing organisms to die.</w:t>
            </w:r>
          </w:p>
        </w:tc>
      </w:tr>
      <w:tr w:rsidR="00B420FB" w:rsidRPr="00857716" w:rsidTr="005B492B">
        <w:tc>
          <w:tcPr>
            <w:tcW w:w="4140" w:type="dxa"/>
          </w:tcPr>
          <w:p w:rsidR="00B420FB" w:rsidRDefault="00B420FB" w:rsidP="005B49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Layers of the Atmosphere</w:t>
            </w:r>
          </w:p>
        </w:tc>
        <w:tc>
          <w:tcPr>
            <w:tcW w:w="9990" w:type="dxa"/>
          </w:tcPr>
          <w:p w:rsidR="00B420FB" w:rsidRPr="00F6600A" w:rsidRDefault="00B420FB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The atmosphere stays in place around the Earth due to ______________________________.</w:t>
            </w:r>
          </w:p>
          <w:p w:rsidR="00B420FB" w:rsidRPr="00226A96" w:rsidRDefault="00B420FB" w:rsidP="00355156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F6600A">
              <w:t xml:space="preserve">The layers of the atmosphere are determined </w:t>
            </w:r>
            <w:r>
              <w:t>by _____________________________, composition, movement and _______________________.</w:t>
            </w:r>
          </w:p>
        </w:tc>
      </w:tr>
    </w:tbl>
    <w:p w:rsidR="00226A96" w:rsidRDefault="00226A96" w:rsidP="00B420FB">
      <w:pPr>
        <w:ind w:left="-720"/>
        <w:rPr>
          <w:b/>
        </w:rPr>
      </w:pPr>
      <w:r w:rsidRPr="00CB2AC2">
        <w:rPr>
          <w:b/>
        </w:rPr>
        <w:t xml:space="preserve"> </w:t>
      </w:r>
    </w:p>
    <w:sectPr w:rsidR="00226A96" w:rsidSect="00226A96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Word Work File L_3"/>
      </v:shape>
    </w:pict>
  </w:numPicBullet>
  <w:abstractNum w:abstractNumId="0" w15:restartNumberingAfterBreak="0">
    <w:nsid w:val="023A127B"/>
    <w:multiLevelType w:val="hybridMultilevel"/>
    <w:tmpl w:val="295AAE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DA037B"/>
    <w:multiLevelType w:val="hybridMultilevel"/>
    <w:tmpl w:val="8F60E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E0C8A"/>
    <w:multiLevelType w:val="hybridMultilevel"/>
    <w:tmpl w:val="D7B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59B"/>
    <w:multiLevelType w:val="hybridMultilevel"/>
    <w:tmpl w:val="B81A5814"/>
    <w:lvl w:ilvl="0" w:tplc="00070409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AD9"/>
    <w:multiLevelType w:val="hybridMultilevel"/>
    <w:tmpl w:val="E8C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3CE"/>
    <w:multiLevelType w:val="hybridMultilevel"/>
    <w:tmpl w:val="7B46C2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B157BD"/>
    <w:multiLevelType w:val="hybridMultilevel"/>
    <w:tmpl w:val="752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27F57"/>
    <w:multiLevelType w:val="hybridMultilevel"/>
    <w:tmpl w:val="226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EEB"/>
    <w:multiLevelType w:val="hybridMultilevel"/>
    <w:tmpl w:val="F9B09C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2B20B2"/>
    <w:multiLevelType w:val="hybridMultilevel"/>
    <w:tmpl w:val="E6B0A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E265D"/>
    <w:multiLevelType w:val="hybridMultilevel"/>
    <w:tmpl w:val="DFD212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D1642C"/>
    <w:multiLevelType w:val="hybridMultilevel"/>
    <w:tmpl w:val="6D6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6"/>
    <w:rsid w:val="00046436"/>
    <w:rsid w:val="00100D8B"/>
    <w:rsid w:val="00111B81"/>
    <w:rsid w:val="00140C0F"/>
    <w:rsid w:val="001D23F6"/>
    <w:rsid w:val="00211D2C"/>
    <w:rsid w:val="00226A96"/>
    <w:rsid w:val="00255A16"/>
    <w:rsid w:val="0025776F"/>
    <w:rsid w:val="002C1C13"/>
    <w:rsid w:val="00355156"/>
    <w:rsid w:val="00391798"/>
    <w:rsid w:val="0045084A"/>
    <w:rsid w:val="00461118"/>
    <w:rsid w:val="005A4444"/>
    <w:rsid w:val="005B492B"/>
    <w:rsid w:val="006E6F4C"/>
    <w:rsid w:val="00760580"/>
    <w:rsid w:val="008403BE"/>
    <w:rsid w:val="008B464F"/>
    <w:rsid w:val="009761D0"/>
    <w:rsid w:val="009C0372"/>
    <w:rsid w:val="009E72F7"/>
    <w:rsid w:val="009F3229"/>
    <w:rsid w:val="00A01348"/>
    <w:rsid w:val="00A257B8"/>
    <w:rsid w:val="00A355F6"/>
    <w:rsid w:val="00A47C78"/>
    <w:rsid w:val="00A84BB9"/>
    <w:rsid w:val="00AA1820"/>
    <w:rsid w:val="00AC29B4"/>
    <w:rsid w:val="00AE721A"/>
    <w:rsid w:val="00B420FB"/>
    <w:rsid w:val="00C62952"/>
    <w:rsid w:val="00CB2AC2"/>
    <w:rsid w:val="00D25F4E"/>
    <w:rsid w:val="00D830D6"/>
    <w:rsid w:val="00F20892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E63BB5-24AB-475F-B5F5-9A8B450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Christie Roller</cp:lastModifiedBy>
  <cp:revision>2</cp:revision>
  <cp:lastPrinted>2016-09-14T15:45:00Z</cp:lastPrinted>
  <dcterms:created xsi:type="dcterms:W3CDTF">2017-09-07T13:22:00Z</dcterms:created>
  <dcterms:modified xsi:type="dcterms:W3CDTF">2017-09-07T13:22:00Z</dcterms:modified>
</cp:coreProperties>
</file>