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33" w:rsidRDefault="00A654F9">
      <w:pPr>
        <w:spacing w:line="240" w:lineRule="auto"/>
        <w:jc w:val="center"/>
        <w:rPr>
          <w:rFonts w:ascii="Love Ya Like A Sister" w:eastAsia="Love Ya Like A Sister" w:hAnsi="Love Ya Like A Sister" w:cs="Love Ya Like A Sister"/>
          <w:b/>
          <w:sz w:val="36"/>
          <w:szCs w:val="36"/>
        </w:rPr>
      </w:pPr>
      <w:bookmarkStart w:id="0" w:name="_GoBack"/>
      <w:bookmarkEnd w:id="0"/>
      <w:r>
        <w:rPr>
          <w:rFonts w:ascii="Love Ya Like A Sister" w:eastAsia="Love Ya Like A Sister" w:hAnsi="Love Ya Like A Sister" w:cs="Love Ya Like A Sister"/>
          <w:b/>
          <w:sz w:val="36"/>
          <w:szCs w:val="36"/>
        </w:rPr>
        <w:t>Weekly Warm-Ups - December 11-20</w:t>
      </w:r>
    </w:p>
    <w:p w:rsidR="00250333" w:rsidRDefault="00A654F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Name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 xml:space="preserve">_______________________________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Core:________________</w:t>
      </w:r>
    </w:p>
    <w:p w:rsidR="00250333" w:rsidRDefault="00250333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250333" w:rsidRDefault="00A654F9">
      <w:pPr>
        <w:spacing w:line="240" w:lineRule="auto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Answer the Daily Warm-Up Questions.  </w:t>
      </w:r>
    </w:p>
    <w:p w:rsidR="00250333" w:rsidRDefault="00250333">
      <w:pPr>
        <w:spacing w:line="240" w:lineRule="auto"/>
        <w:ind w:left="2880" w:firstLine="720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102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250333">
        <w:trPr>
          <w:trHeight w:val="1080"/>
        </w:trPr>
        <w:tc>
          <w:tcPr>
            <w:tcW w:w="10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333" w:rsidRDefault="00A654F9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Monday, 12/11</w:t>
            </w:r>
          </w:p>
          <w:p w:rsidR="00250333" w:rsidRDefault="00A654F9">
            <w:pPr>
              <w:widowControl w:val="0"/>
              <w:spacing w:line="240" w:lineRule="auto"/>
              <w:jc w:val="center"/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2166938" cy="1802342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 r="48529" b="12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938" cy="18023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0333" w:rsidRDefault="00A654F9">
            <w:pPr>
              <w:widowControl w:val="0"/>
              <w:ind w:left="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State one piece of evidence that indicates that the cell shown above is </w:t>
            </w: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eukaryotic cell.</w:t>
            </w:r>
          </w:p>
          <w:p w:rsidR="00250333" w:rsidRDefault="00250333">
            <w:pPr>
              <w:widowControl w:val="0"/>
              <w:ind w:left="20"/>
              <w:jc w:val="both"/>
            </w:pPr>
          </w:p>
          <w:p w:rsidR="00250333" w:rsidRDefault="0025033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333">
        <w:trPr>
          <w:trHeight w:val="13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333" w:rsidRDefault="00A654F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Tuesday, 12/12 - </w:t>
            </w:r>
            <w:r>
              <w:rPr>
                <w:rFonts w:ascii="Calibri" w:eastAsia="Calibri" w:hAnsi="Calibri" w:cs="Calibri"/>
              </w:rPr>
              <w:t>Fill in the blanks for each question.</w:t>
            </w:r>
          </w:p>
          <w:p w:rsidR="00250333" w:rsidRDefault="002503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50333" w:rsidRDefault="00A654F9">
            <w:pPr>
              <w:widowControl w:val="0"/>
              <w:numPr>
                <w:ilvl w:val="0"/>
                <w:numId w:val="2"/>
              </w:numPr>
              <w:spacing w:line="48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smallest unit that can carry on all the processes of life is a _______________. </w:t>
            </w:r>
          </w:p>
          <w:p w:rsidR="00250333" w:rsidRDefault="00A654F9">
            <w:pPr>
              <w:widowControl w:val="0"/>
              <w:numPr>
                <w:ilvl w:val="0"/>
                <w:numId w:val="2"/>
              </w:numPr>
              <w:spacing w:line="48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Miniature organ-like structures that have specific functions in a cell are called _______________. </w:t>
            </w:r>
          </w:p>
          <w:p w:rsidR="00250333" w:rsidRDefault="00A654F9">
            <w:pPr>
              <w:widowControl w:val="0"/>
              <w:numPr>
                <w:ilvl w:val="0"/>
                <w:numId w:val="2"/>
              </w:numPr>
              <w:spacing w:line="48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Rough endoplasm</w:t>
            </w:r>
            <w:r>
              <w:rPr>
                <w:rFonts w:ascii="Calibri" w:eastAsia="Calibri" w:hAnsi="Calibri" w:cs="Calibri"/>
              </w:rPr>
              <w:t xml:space="preserve">ic reticulum (ER) contains _______________ and Smooth ER does not. </w:t>
            </w:r>
          </w:p>
          <w:p w:rsidR="00250333" w:rsidRDefault="00A654F9">
            <w:pPr>
              <w:widowControl w:val="0"/>
              <w:numPr>
                <w:ilvl w:val="0"/>
                <w:numId w:val="2"/>
              </w:numPr>
              <w:spacing w:line="48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Most nuclei contain a _______________ where ribosomes are made.</w:t>
            </w:r>
          </w:p>
          <w:p w:rsidR="00250333" w:rsidRDefault="00A654F9">
            <w:pPr>
              <w:widowControl w:val="0"/>
              <w:numPr>
                <w:ilvl w:val="0"/>
                <w:numId w:val="2"/>
              </w:numPr>
              <w:spacing w:line="48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_______________ is gel-like fluid inside the cell membrane that surrounds the organelles. </w:t>
            </w:r>
          </w:p>
        </w:tc>
      </w:tr>
      <w:tr w:rsidR="00250333">
        <w:trPr>
          <w:trHeight w:val="13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333" w:rsidRDefault="00A654F9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Wednesday, 12/13</w:t>
            </w:r>
          </w:p>
          <w:p w:rsidR="00250333" w:rsidRDefault="00A654F9">
            <w:pPr>
              <w:widowControl w:val="0"/>
              <w:numPr>
                <w:ilvl w:val="0"/>
                <w:numId w:val="1"/>
              </w:numPr>
              <w:spacing w:before="20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do the letters DNA stand for?</w:t>
            </w:r>
          </w:p>
          <w:p w:rsidR="00250333" w:rsidRDefault="002503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250333" w:rsidRDefault="00A654F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Where is DNA found in prokaryotic cells?</w:t>
            </w:r>
          </w:p>
          <w:p w:rsidR="00250333" w:rsidRDefault="0025033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0333" w:rsidRDefault="00A654F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Eukaryotic cells?</w:t>
            </w:r>
          </w:p>
          <w:p w:rsidR="00250333" w:rsidRDefault="0025033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333">
        <w:trPr>
          <w:trHeight w:val="150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333" w:rsidRDefault="00A654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Thursday, 12/14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50333" w:rsidRDefault="00A654F9">
            <w:pPr>
              <w:widowControl w:val="0"/>
              <w:numPr>
                <w:ilvl w:val="0"/>
                <w:numId w:val="3"/>
              </w:numPr>
              <w:spacing w:line="48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the shape (structure) of DNA?</w:t>
            </w:r>
          </w:p>
          <w:p w:rsidR="00250333" w:rsidRDefault="00A654F9">
            <w:pPr>
              <w:widowControl w:val="0"/>
              <w:numPr>
                <w:ilvl w:val="0"/>
                <w:numId w:val="3"/>
              </w:numPr>
              <w:spacing w:line="48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are the sides of the DNA ladder made of? </w:t>
            </w:r>
          </w:p>
          <w:p w:rsidR="00250333" w:rsidRDefault="00A654F9">
            <w:pPr>
              <w:widowControl w:val="0"/>
              <w:numPr>
                <w:ilvl w:val="0"/>
                <w:numId w:val="3"/>
              </w:numPr>
              <w:spacing w:line="48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"rungs"</w:t>
            </w:r>
            <w:r>
              <w:rPr>
                <w:rFonts w:ascii="Calibri" w:eastAsia="Calibri" w:hAnsi="Calibri" w:cs="Calibri"/>
              </w:rPr>
              <w:t xml:space="preserve"> (steps) of the DNA ladder made of?</w:t>
            </w:r>
          </w:p>
          <w:p w:rsidR="00250333" w:rsidRDefault="00A654F9">
            <w:pPr>
              <w:widowControl w:val="0"/>
              <w:numPr>
                <w:ilvl w:val="0"/>
                <w:numId w:val="3"/>
              </w:numPr>
              <w:spacing w:line="48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do the bases bond together? A bonds with _____ G bonds with _______ </w:t>
            </w:r>
          </w:p>
        </w:tc>
      </w:tr>
      <w:tr w:rsidR="00250333">
        <w:trPr>
          <w:trHeight w:val="60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333" w:rsidRDefault="00A654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lastRenderedPageBreak/>
              <w:t>Friday, 12/15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Label the stages of Mitosis in the onion root tip below in order. The drawings represent the images from the microscope slides 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help you see the chromosomes more clearly.  </w:t>
            </w:r>
          </w:p>
          <w:p w:rsidR="00250333" w:rsidRDefault="00A654F9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6353175" cy="317182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t="27400" b="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5" cy="3171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0333" w:rsidRDefault="0025033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0333" w:rsidRDefault="0025033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0333" w:rsidRDefault="0025033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50333" w:rsidRDefault="0025033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2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250333">
        <w:trPr>
          <w:trHeight w:val="1080"/>
        </w:trPr>
        <w:tc>
          <w:tcPr>
            <w:tcW w:w="10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333" w:rsidRDefault="00A654F9">
            <w:pPr>
              <w:widowControl w:val="0"/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Monday, 12/18 </w:t>
            </w:r>
          </w:p>
          <w:p w:rsidR="00250333" w:rsidRDefault="00A654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unicellular organisms undergo cell division?</w:t>
            </w:r>
          </w:p>
          <w:p w:rsidR="00250333" w:rsidRDefault="0025033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0333" w:rsidRDefault="0025033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0333" w:rsidRDefault="00A654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multicellular organisms undergo cell division?</w:t>
            </w:r>
          </w:p>
          <w:p w:rsidR="00250333" w:rsidRDefault="0025033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0333" w:rsidRDefault="0025033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0333" w:rsidRDefault="0025033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0333" w:rsidRDefault="0025033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333">
        <w:trPr>
          <w:trHeight w:val="54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333" w:rsidRDefault="00A654F9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Tuesday, 12/19</w:t>
            </w:r>
          </w:p>
          <w:p w:rsidR="00250333" w:rsidRDefault="00A654F9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Siblings look different even though they come from the same two parents. This is because </w:t>
            </w:r>
          </w:p>
          <w:p w:rsidR="00250333" w:rsidRDefault="00A654F9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a. All their traits come from their father. </w:t>
            </w:r>
          </w:p>
          <w:p w:rsidR="00250333" w:rsidRDefault="00A654F9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b. All their traits come from their mother. </w:t>
            </w:r>
          </w:p>
          <w:p w:rsidR="00250333" w:rsidRDefault="00A654F9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The mother’s and father’s traits combine in different ways with each chil</w:t>
            </w:r>
            <w:r>
              <w:rPr>
                <w:rFonts w:ascii="Calibri" w:eastAsia="Calibri" w:hAnsi="Calibri" w:cs="Calibri"/>
              </w:rPr>
              <w:t xml:space="preserve">d. </w:t>
            </w:r>
          </w:p>
          <w:p w:rsidR="00250333" w:rsidRDefault="00A654F9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d. The mother’s and father’s traits combine exactly the same with each child. </w:t>
            </w:r>
          </w:p>
        </w:tc>
      </w:tr>
      <w:tr w:rsidR="00250333">
        <w:trPr>
          <w:trHeight w:val="86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333" w:rsidRDefault="00A654F9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Wednesday, 12/20</w:t>
            </w:r>
          </w:p>
          <w:p w:rsidR="00250333" w:rsidRDefault="00A654F9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Login Google Classroom to complete the Warm Up Quiz. </w:t>
            </w: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                       </w:t>
            </w:r>
          </w:p>
        </w:tc>
      </w:tr>
    </w:tbl>
    <w:p w:rsidR="00250333" w:rsidRDefault="0025033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250333" w:rsidRDefault="00A654F9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*If you are absent, check the team website to complete the warm up question.</w:t>
      </w:r>
    </w:p>
    <w:sectPr w:rsidR="00250333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ve Ya Like A Si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11EB"/>
    <w:multiLevelType w:val="multilevel"/>
    <w:tmpl w:val="3E5473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8A6954"/>
    <w:multiLevelType w:val="multilevel"/>
    <w:tmpl w:val="12025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6650F7"/>
    <w:multiLevelType w:val="multilevel"/>
    <w:tmpl w:val="929CFF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0333"/>
    <w:rsid w:val="00250333"/>
    <w:rsid w:val="00A6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29F8A-F5A4-427D-8735-6323F44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ckanning</dc:creator>
  <cp:lastModifiedBy>ckanning</cp:lastModifiedBy>
  <cp:revision>2</cp:revision>
  <dcterms:created xsi:type="dcterms:W3CDTF">2017-12-05T19:56:00Z</dcterms:created>
  <dcterms:modified xsi:type="dcterms:W3CDTF">2017-12-05T19:56:00Z</dcterms:modified>
</cp:coreProperties>
</file>